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43E87" w14:textId="77777777" w:rsidR="001959D8" w:rsidRPr="00E823DC" w:rsidRDefault="001959D8" w:rsidP="001959D8">
      <w:pPr>
        <w:pStyle w:val="Titre"/>
        <w:rPr>
          <w:color w:val="auto"/>
        </w:rPr>
      </w:pPr>
      <w:r w:rsidRPr="00E823DC">
        <w:rPr>
          <w:color w:val="auto"/>
        </w:rPr>
        <w:t>PACK VIE PRIVÉE FUTUR SITE</w:t>
      </w:r>
    </w:p>
    <w:p w14:paraId="085F98DD" w14:textId="77777777" w:rsidR="00095B4F" w:rsidRDefault="00095B4F" w:rsidP="00095B4F">
      <w:pPr>
        <w:rPr>
          <w:lang w:val="fr-BE" w:eastAsia="en-US"/>
        </w:rPr>
      </w:pPr>
    </w:p>
    <w:p w14:paraId="5D9D2EEF" w14:textId="77777777" w:rsidR="002D44C5" w:rsidRDefault="002D44C5" w:rsidP="00095B4F">
      <w:pPr>
        <w:rPr>
          <w:lang w:val="fr-BE" w:eastAsia="en-US"/>
        </w:rPr>
      </w:pPr>
    </w:p>
    <w:p w14:paraId="721E6395" w14:textId="77777777" w:rsidR="002D44C5" w:rsidRDefault="002D44C5" w:rsidP="00095B4F">
      <w:pPr>
        <w:rPr>
          <w:lang w:val="fr-BE" w:eastAsia="en-US"/>
        </w:rPr>
      </w:pPr>
    </w:p>
    <w:p w14:paraId="12DF4664" w14:textId="77777777" w:rsidR="002D44C5" w:rsidRDefault="002D44C5" w:rsidP="00095B4F">
      <w:pPr>
        <w:rPr>
          <w:lang w:val="fr-BE" w:eastAsia="en-US"/>
        </w:rPr>
      </w:pPr>
    </w:p>
    <w:p w14:paraId="1A9C162A" w14:textId="77777777" w:rsidR="002D44C5" w:rsidRDefault="002D44C5" w:rsidP="00095B4F">
      <w:pPr>
        <w:rPr>
          <w:lang w:val="fr-BE" w:eastAsia="en-US"/>
        </w:rPr>
      </w:pPr>
    </w:p>
    <w:p w14:paraId="710B06B2" w14:textId="77777777" w:rsidR="002D44C5" w:rsidRDefault="002D44C5" w:rsidP="00095B4F">
      <w:pPr>
        <w:rPr>
          <w:lang w:val="fr-BE" w:eastAsia="en-US"/>
        </w:rPr>
      </w:pPr>
    </w:p>
    <w:p w14:paraId="4F0CD8C5" w14:textId="77777777" w:rsidR="002D44C5" w:rsidRDefault="002D44C5" w:rsidP="00095B4F">
      <w:pPr>
        <w:rPr>
          <w:lang w:val="fr-BE" w:eastAsia="en-US"/>
        </w:rPr>
      </w:pPr>
    </w:p>
    <w:p w14:paraId="3AE4CC04" w14:textId="77777777" w:rsidR="002D44C5" w:rsidRDefault="002D44C5" w:rsidP="00095B4F">
      <w:pPr>
        <w:rPr>
          <w:lang w:val="fr-BE" w:eastAsia="en-US"/>
        </w:rPr>
      </w:pPr>
    </w:p>
    <w:p w14:paraId="7673961C" w14:textId="77777777" w:rsidR="002D44C5" w:rsidRDefault="002D44C5" w:rsidP="00095B4F">
      <w:pPr>
        <w:rPr>
          <w:lang w:val="fr-BE" w:eastAsia="en-US"/>
        </w:rPr>
      </w:pPr>
    </w:p>
    <w:p w14:paraId="4B529626" w14:textId="77777777" w:rsidR="002D44C5" w:rsidRPr="00E823DC" w:rsidRDefault="002D44C5" w:rsidP="00095B4F">
      <w:pPr>
        <w:rPr>
          <w:lang w:val="fr-BE" w:eastAsia="en-US"/>
        </w:rPr>
      </w:pPr>
    </w:p>
    <w:p w14:paraId="56780544" w14:textId="77777777" w:rsidR="00095B4F" w:rsidRPr="00E823DC" w:rsidRDefault="00095B4F" w:rsidP="00095B4F">
      <w:pPr>
        <w:rPr>
          <w:lang w:val="fr-BE" w:eastAsia="en-US"/>
        </w:rPr>
      </w:pPr>
    </w:p>
    <w:p w14:paraId="1F696BCA" w14:textId="77777777" w:rsidR="002D44C5" w:rsidRPr="002D44C5" w:rsidRDefault="002D44C5" w:rsidP="002D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val="fr-BE" w:eastAsia="en-US"/>
        </w:rPr>
      </w:pPr>
      <w:r w:rsidRPr="002D44C5">
        <w:rPr>
          <w:b/>
          <w:lang w:val="fr-BE" w:eastAsia="en-US"/>
        </w:rPr>
        <w:t xml:space="preserve">Ce pack de services est régi par nos conditions générales disponibles sur notre site. </w:t>
      </w:r>
    </w:p>
    <w:p w14:paraId="2A58EB6B" w14:textId="77777777" w:rsidR="002D44C5" w:rsidRPr="002D44C5" w:rsidRDefault="002D44C5" w:rsidP="002D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val="fr-BE" w:eastAsia="en-US"/>
        </w:rPr>
      </w:pPr>
    </w:p>
    <w:p w14:paraId="304C22D7" w14:textId="77777777" w:rsidR="002D44C5" w:rsidRPr="002D44C5" w:rsidRDefault="002D44C5" w:rsidP="002D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val="fr-BE" w:eastAsia="en-US"/>
        </w:rPr>
      </w:pPr>
      <w:r w:rsidRPr="002D44C5">
        <w:rPr>
          <w:b/>
          <w:lang w:val="fr-BE" w:eastAsia="en-US"/>
        </w:rPr>
        <w:t xml:space="preserve">Le présent document est protégé par la loi belge et les conventions internationales relatives aux droits d’auteur. </w:t>
      </w:r>
    </w:p>
    <w:p w14:paraId="73E16A12" w14:textId="77777777" w:rsidR="002D44C5" w:rsidRPr="002D44C5" w:rsidRDefault="002D44C5" w:rsidP="002D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val="fr-BE" w:eastAsia="en-US"/>
        </w:rPr>
      </w:pPr>
    </w:p>
    <w:p w14:paraId="29AF17D2" w14:textId="77777777" w:rsidR="002D44C5" w:rsidRPr="002D44C5" w:rsidRDefault="002D44C5" w:rsidP="002D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val="fr-BE" w:eastAsia="en-US"/>
        </w:rPr>
      </w:pPr>
      <w:r w:rsidRPr="002D44C5">
        <w:rPr>
          <w:b/>
          <w:lang w:val="fr-BE" w:eastAsia="en-US"/>
        </w:rPr>
        <w:t xml:space="preserve">Le téléchargement du présent document doit être destiné exclusivement à un usage personnel et ne peut en aucun cas faire l’objet de diffusion ou de copie. </w:t>
      </w:r>
    </w:p>
    <w:p w14:paraId="3D31A0B1" w14:textId="77777777" w:rsidR="002D44C5" w:rsidRPr="002D44C5" w:rsidRDefault="002D44C5" w:rsidP="002D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val="fr-BE" w:eastAsia="en-US"/>
        </w:rPr>
      </w:pPr>
    </w:p>
    <w:p w14:paraId="205142DD" w14:textId="33EE7221" w:rsidR="007F0E2B" w:rsidRPr="00E823DC" w:rsidRDefault="002D44C5" w:rsidP="002D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val="fr-BE" w:eastAsia="en-US"/>
        </w:rPr>
      </w:pPr>
      <w:r w:rsidRPr="002D44C5">
        <w:rPr>
          <w:b/>
          <w:lang w:val="fr-BE" w:eastAsia="en-US"/>
        </w:rPr>
        <w:t>www.lexing.be</w:t>
      </w:r>
    </w:p>
    <w:p w14:paraId="687EDD5E" w14:textId="77777777" w:rsidR="00095B4F" w:rsidRPr="00E823DC" w:rsidRDefault="00095B4F" w:rsidP="00095B4F">
      <w:pPr>
        <w:rPr>
          <w:lang w:val="fr-BE" w:eastAsia="en-US"/>
        </w:rPr>
      </w:pPr>
    </w:p>
    <w:p w14:paraId="65FF4B1E" w14:textId="77777777" w:rsidR="00771B58" w:rsidRPr="00E823DC" w:rsidRDefault="00771B58" w:rsidP="00095B4F">
      <w:pPr>
        <w:rPr>
          <w:lang w:val="fr-BE" w:eastAsia="en-US"/>
        </w:rPr>
      </w:pPr>
    </w:p>
    <w:p w14:paraId="0DF1B44A" w14:textId="77777777" w:rsidR="007F0E2B" w:rsidRPr="00E823DC" w:rsidRDefault="007F0E2B" w:rsidP="00095B4F">
      <w:pPr>
        <w:rPr>
          <w:lang w:val="fr-BE" w:eastAsia="en-US"/>
        </w:rPr>
      </w:pPr>
    </w:p>
    <w:p w14:paraId="0C9E2E10" w14:textId="77777777" w:rsidR="007F0E2B" w:rsidRPr="00E823DC" w:rsidRDefault="007F0E2B" w:rsidP="00095B4F">
      <w:pPr>
        <w:rPr>
          <w:lang w:val="fr-BE" w:eastAsia="en-US"/>
        </w:rPr>
      </w:pPr>
    </w:p>
    <w:p w14:paraId="2B59D19D" w14:textId="77777777" w:rsidR="007F0E2B" w:rsidRPr="00E823DC" w:rsidRDefault="007F0E2B" w:rsidP="00095B4F">
      <w:pPr>
        <w:rPr>
          <w:lang w:val="fr-BE" w:eastAsia="en-US"/>
        </w:rPr>
      </w:pPr>
    </w:p>
    <w:p w14:paraId="2FCB378C" w14:textId="77777777" w:rsidR="007F0E2B" w:rsidRPr="00E823DC" w:rsidRDefault="007F0E2B" w:rsidP="00095B4F">
      <w:pPr>
        <w:rPr>
          <w:lang w:val="fr-BE" w:eastAsia="en-US"/>
        </w:rPr>
      </w:pPr>
    </w:p>
    <w:p w14:paraId="221EC297" w14:textId="77777777" w:rsidR="007F0E2B" w:rsidRPr="00E823DC" w:rsidRDefault="007F0E2B" w:rsidP="00095B4F">
      <w:pPr>
        <w:rPr>
          <w:lang w:val="fr-BE" w:eastAsia="en-US"/>
        </w:rPr>
      </w:pPr>
    </w:p>
    <w:p w14:paraId="111BCE56" w14:textId="77777777" w:rsidR="007F0E2B" w:rsidRPr="00E823DC" w:rsidRDefault="007F0E2B" w:rsidP="00095B4F">
      <w:pPr>
        <w:rPr>
          <w:lang w:val="fr-BE" w:eastAsia="en-US"/>
        </w:rPr>
      </w:pPr>
    </w:p>
    <w:p w14:paraId="72C7648C" w14:textId="77777777" w:rsidR="007F0E2B" w:rsidRPr="00E823DC" w:rsidRDefault="007F0E2B" w:rsidP="00095B4F">
      <w:pPr>
        <w:rPr>
          <w:lang w:val="fr-BE" w:eastAsia="en-US"/>
        </w:rPr>
      </w:pPr>
    </w:p>
    <w:p w14:paraId="66694E9C" w14:textId="77777777" w:rsidR="007F0E2B" w:rsidRPr="00E823DC" w:rsidRDefault="007F0E2B" w:rsidP="00095B4F">
      <w:pPr>
        <w:rPr>
          <w:lang w:val="fr-BE" w:eastAsia="en-US"/>
        </w:rPr>
      </w:pPr>
    </w:p>
    <w:p w14:paraId="70F9AB55" w14:textId="77777777" w:rsidR="007F0E2B" w:rsidRPr="00E823DC" w:rsidRDefault="007F0E2B" w:rsidP="00095B4F">
      <w:pPr>
        <w:rPr>
          <w:lang w:val="fr-BE" w:eastAsia="en-US"/>
        </w:rPr>
      </w:pPr>
    </w:p>
    <w:p w14:paraId="352ED4F7" w14:textId="77777777" w:rsidR="007F0E2B" w:rsidRPr="00E823DC" w:rsidRDefault="007F0E2B" w:rsidP="00095B4F">
      <w:pPr>
        <w:rPr>
          <w:lang w:val="fr-BE" w:eastAsia="en-US"/>
        </w:rPr>
      </w:pPr>
    </w:p>
    <w:p w14:paraId="60ACCF96" w14:textId="77777777" w:rsidR="007F0E2B" w:rsidRPr="00E823DC" w:rsidRDefault="007F0E2B" w:rsidP="007F0E2B">
      <w:pPr>
        <w:rPr>
          <w:lang w:val="fr-BE" w:eastAsia="en-US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09"/>
      </w:tblGrid>
      <w:tr w:rsidR="00E823DC" w:rsidRPr="00E823DC" w14:paraId="759282C9" w14:textId="77777777" w:rsidTr="007F0E2B">
        <w:tc>
          <w:tcPr>
            <w:tcW w:w="3823" w:type="dxa"/>
            <w:shd w:val="clear" w:color="auto" w:fill="92D050"/>
          </w:tcPr>
          <w:p w14:paraId="60A48EBF" w14:textId="77777777" w:rsidR="007F0E2B" w:rsidRPr="00E823DC" w:rsidRDefault="007F0E2B" w:rsidP="007F0E2B">
            <w:pPr>
              <w:rPr>
                <w:b/>
                <w:lang w:val="fr-BE" w:eastAsia="en-US"/>
              </w:rPr>
            </w:pPr>
            <w:r w:rsidRPr="00E823DC">
              <w:rPr>
                <w:b/>
                <w:lang w:val="fr-BE" w:eastAsia="en-US"/>
              </w:rPr>
              <w:t>Droit concerné par le contrat </w:t>
            </w:r>
          </w:p>
        </w:tc>
        <w:tc>
          <w:tcPr>
            <w:tcW w:w="5509" w:type="dxa"/>
          </w:tcPr>
          <w:p w14:paraId="24052CC0" w14:textId="77777777" w:rsidR="007F0E2B" w:rsidRPr="00E823DC" w:rsidRDefault="007F0E2B" w:rsidP="007F0E2B">
            <w:pPr>
              <w:jc w:val="right"/>
              <w:rPr>
                <w:lang w:val="fr-BE" w:eastAsia="en-US"/>
              </w:rPr>
            </w:pPr>
            <w:r w:rsidRPr="00E823DC">
              <w:rPr>
                <w:lang w:val="fr-BE" w:eastAsia="en-US"/>
              </w:rPr>
              <w:t>Droit belge</w:t>
            </w:r>
          </w:p>
        </w:tc>
      </w:tr>
      <w:tr w:rsidR="00E823DC" w:rsidRPr="00E823DC" w14:paraId="39646A4E" w14:textId="77777777" w:rsidTr="007F0E2B">
        <w:tc>
          <w:tcPr>
            <w:tcW w:w="3823" w:type="dxa"/>
            <w:shd w:val="clear" w:color="auto" w:fill="92D050"/>
          </w:tcPr>
          <w:p w14:paraId="10B04C56" w14:textId="77777777" w:rsidR="007F0E2B" w:rsidRPr="00E823DC" w:rsidRDefault="007F0E2B" w:rsidP="007F0E2B">
            <w:pPr>
              <w:rPr>
                <w:b/>
                <w:lang w:val="fr-BE" w:eastAsia="en-US"/>
              </w:rPr>
            </w:pPr>
            <w:r w:rsidRPr="00E823DC">
              <w:rPr>
                <w:b/>
                <w:lang w:val="fr-BE" w:eastAsia="en-US"/>
              </w:rPr>
              <w:t>Date de rédaction</w:t>
            </w:r>
          </w:p>
        </w:tc>
        <w:tc>
          <w:tcPr>
            <w:tcW w:w="5509" w:type="dxa"/>
          </w:tcPr>
          <w:p w14:paraId="566D47B2" w14:textId="77777777" w:rsidR="007F0E2B" w:rsidRPr="00E823DC" w:rsidRDefault="001959D8" w:rsidP="001959D8">
            <w:pPr>
              <w:jc w:val="right"/>
              <w:rPr>
                <w:lang w:val="fr-BE" w:eastAsia="en-US"/>
              </w:rPr>
            </w:pPr>
            <w:r w:rsidRPr="00E823DC">
              <w:rPr>
                <w:lang w:val="fr-BE" w:eastAsia="en-US"/>
              </w:rPr>
              <w:t>27/07/16</w:t>
            </w:r>
          </w:p>
        </w:tc>
      </w:tr>
      <w:tr w:rsidR="00E823DC" w:rsidRPr="00E823DC" w14:paraId="51CE4E3C" w14:textId="77777777" w:rsidTr="007F0E2B">
        <w:tc>
          <w:tcPr>
            <w:tcW w:w="3823" w:type="dxa"/>
            <w:shd w:val="clear" w:color="auto" w:fill="92D050"/>
          </w:tcPr>
          <w:p w14:paraId="5C4F08BA" w14:textId="77777777" w:rsidR="007F0E2B" w:rsidRPr="00E823DC" w:rsidRDefault="007F0E2B" w:rsidP="007F0E2B">
            <w:pPr>
              <w:rPr>
                <w:b/>
                <w:lang w:val="fr-BE" w:eastAsia="en-US"/>
              </w:rPr>
            </w:pPr>
            <w:r w:rsidRPr="00E823DC">
              <w:rPr>
                <w:b/>
                <w:lang w:val="fr-BE" w:eastAsia="en-US"/>
              </w:rPr>
              <w:t>Dernière révision</w:t>
            </w:r>
          </w:p>
        </w:tc>
        <w:tc>
          <w:tcPr>
            <w:tcW w:w="5509" w:type="dxa"/>
          </w:tcPr>
          <w:p w14:paraId="5F0EB1F8" w14:textId="77777777" w:rsidR="007F0E2B" w:rsidRPr="00E823DC" w:rsidRDefault="007F0E2B" w:rsidP="007F0E2B">
            <w:pPr>
              <w:rPr>
                <w:lang w:val="fr-BE" w:eastAsia="en-US"/>
              </w:rPr>
            </w:pPr>
          </w:p>
        </w:tc>
      </w:tr>
      <w:tr w:rsidR="00E823DC" w:rsidRPr="00E823DC" w14:paraId="7B19217A" w14:textId="77777777" w:rsidTr="007F0E2B">
        <w:tc>
          <w:tcPr>
            <w:tcW w:w="3823" w:type="dxa"/>
            <w:shd w:val="clear" w:color="auto" w:fill="92D050"/>
          </w:tcPr>
          <w:p w14:paraId="729C3726" w14:textId="77777777" w:rsidR="007F0E2B" w:rsidRPr="00E823DC" w:rsidRDefault="007F0E2B" w:rsidP="007F0E2B">
            <w:pPr>
              <w:rPr>
                <w:b/>
                <w:lang w:val="fr-BE" w:eastAsia="en-US"/>
              </w:rPr>
            </w:pPr>
            <w:r w:rsidRPr="00E823DC">
              <w:rPr>
                <w:b/>
                <w:lang w:val="fr-BE" w:eastAsia="en-US"/>
              </w:rPr>
              <w:t>Personne à contacter pour demander une personnalisation de ce contrat</w:t>
            </w:r>
          </w:p>
        </w:tc>
        <w:tc>
          <w:tcPr>
            <w:tcW w:w="5509" w:type="dxa"/>
          </w:tcPr>
          <w:p w14:paraId="6DFCA776" w14:textId="77777777" w:rsidR="007F0E2B" w:rsidRDefault="001959D8" w:rsidP="001959D8">
            <w:pPr>
              <w:jc w:val="right"/>
              <w:rPr>
                <w:lang w:val="fr-BE" w:eastAsia="en-US"/>
              </w:rPr>
            </w:pPr>
            <w:r w:rsidRPr="00E823DC">
              <w:rPr>
                <w:lang w:val="fr-BE" w:eastAsia="en-US"/>
              </w:rPr>
              <w:t>Jean-François HENROTTE</w:t>
            </w:r>
          </w:p>
          <w:p w14:paraId="3A5711E3" w14:textId="7F4A307B" w:rsidR="002D44C5" w:rsidRPr="00E823DC" w:rsidRDefault="002D44C5" w:rsidP="001959D8">
            <w:pPr>
              <w:jc w:val="right"/>
              <w:rPr>
                <w:lang w:val="fr-BE" w:eastAsia="en-US"/>
              </w:rPr>
            </w:pPr>
            <w:r>
              <w:rPr>
                <w:lang w:val="fr-BE" w:eastAsia="en-US"/>
              </w:rPr>
              <w:t>jf.henrotte@lexing.be</w:t>
            </w:r>
          </w:p>
          <w:p w14:paraId="10B1410C" w14:textId="5FE36206" w:rsidR="001959D8" w:rsidRPr="00E823DC" w:rsidRDefault="001959D8" w:rsidP="001959D8">
            <w:pPr>
              <w:jc w:val="right"/>
              <w:rPr>
                <w:lang w:val="fr-BE" w:eastAsia="en-US"/>
              </w:rPr>
            </w:pPr>
          </w:p>
        </w:tc>
      </w:tr>
    </w:tbl>
    <w:p w14:paraId="0E264766" w14:textId="77777777" w:rsidR="007F0E2B" w:rsidRPr="00E823DC" w:rsidRDefault="007F0E2B" w:rsidP="007F0E2B">
      <w:pPr>
        <w:rPr>
          <w:lang w:val="fr-BE" w:eastAsia="en-US"/>
        </w:rPr>
      </w:pPr>
    </w:p>
    <w:p w14:paraId="6D8DD41E" w14:textId="77777777" w:rsidR="007F0E2B" w:rsidRPr="00E823DC" w:rsidRDefault="007F0E2B" w:rsidP="00095B4F">
      <w:pPr>
        <w:rPr>
          <w:lang w:val="fr-BE" w:eastAsia="en-US"/>
        </w:rPr>
        <w:sectPr w:rsidR="007F0E2B" w:rsidRPr="00E823DC" w:rsidSect="003D09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140" w:right="1140" w:bottom="1559" w:left="1418" w:header="720" w:footer="720" w:gutter="0"/>
          <w:cols w:space="720"/>
          <w:noEndnote/>
          <w:titlePg/>
        </w:sectPr>
      </w:pPr>
    </w:p>
    <w:p w14:paraId="750F6859" w14:textId="77777777" w:rsidR="001959D8" w:rsidRPr="00E823DC" w:rsidRDefault="001959D8" w:rsidP="001959D8">
      <w:pPr>
        <w:pStyle w:val="Titre"/>
        <w:rPr>
          <w:color w:val="auto"/>
        </w:rPr>
      </w:pPr>
      <w:r w:rsidRPr="00E823DC">
        <w:rPr>
          <w:color w:val="auto"/>
        </w:rPr>
        <w:lastRenderedPageBreak/>
        <w:t>Pack Vie Privée futur site</w:t>
      </w:r>
    </w:p>
    <w:p w14:paraId="6B231C6F" w14:textId="77777777" w:rsidR="007F0E2B" w:rsidRPr="00E823DC" w:rsidRDefault="007F0E2B" w:rsidP="007F0E2B">
      <w:pPr>
        <w:rPr>
          <w:lang w:val="fr-BE" w:eastAsia="en-US"/>
        </w:rPr>
      </w:pPr>
    </w:p>
    <w:p w14:paraId="3D06C323" w14:textId="77777777" w:rsidR="007F0E2B" w:rsidRPr="00E823DC" w:rsidRDefault="007F0E2B" w:rsidP="007F0E2B">
      <w:pPr>
        <w:rPr>
          <w:lang w:val="fr-BE" w:eastAsia="en-US"/>
        </w:rPr>
      </w:pPr>
    </w:p>
    <w:p w14:paraId="4778F672" w14:textId="4A15D0D7" w:rsidR="001959D8" w:rsidRPr="00E823DC" w:rsidRDefault="001959D8" w:rsidP="001959D8">
      <w:pPr>
        <w:jc w:val="center"/>
        <w:rPr>
          <w:b/>
          <w:i/>
        </w:rPr>
      </w:pPr>
      <w:r w:rsidRPr="00E823DC">
        <w:rPr>
          <w:b/>
          <w:i/>
        </w:rPr>
        <w:t>Check-list préliminaire à nous renvoyer complétée via votre profil sécurisé</w:t>
      </w:r>
      <w:r w:rsidR="00E823DC" w:rsidRPr="00E823DC">
        <w:rPr>
          <w:b/>
          <w:i/>
        </w:rPr>
        <w:t>, via e</w:t>
      </w:r>
      <w:r w:rsidR="002D44C5">
        <w:rPr>
          <w:b/>
          <w:i/>
        </w:rPr>
        <w:t>-</w:t>
      </w:r>
      <w:r w:rsidR="00E823DC" w:rsidRPr="00E823DC">
        <w:rPr>
          <w:b/>
          <w:i/>
        </w:rPr>
        <w:t>mail</w:t>
      </w:r>
      <w:r w:rsidR="002D44C5">
        <w:rPr>
          <w:b/>
          <w:i/>
        </w:rPr>
        <w:t xml:space="preserve"> ou via télécopie au +32 </w:t>
      </w:r>
      <w:r w:rsidRPr="00E823DC">
        <w:rPr>
          <w:b/>
          <w:i/>
        </w:rPr>
        <w:t>78 15 56 56</w:t>
      </w:r>
    </w:p>
    <w:p w14:paraId="0693605D" w14:textId="77777777" w:rsidR="001959D8" w:rsidRPr="00E823DC" w:rsidRDefault="001959D8" w:rsidP="007F0E2B">
      <w:pPr>
        <w:rPr>
          <w:lang w:val="fr-BE" w:eastAsia="en-US"/>
        </w:rPr>
      </w:pPr>
    </w:p>
    <w:p w14:paraId="5EE4874E" w14:textId="77777777" w:rsidR="001959D8" w:rsidRPr="00E823DC" w:rsidRDefault="001959D8" w:rsidP="007F0E2B">
      <w:pPr>
        <w:rPr>
          <w:lang w:val="fr-BE" w:eastAsia="en-US"/>
        </w:rPr>
      </w:pPr>
    </w:p>
    <w:p w14:paraId="0027AC08" w14:textId="77777777" w:rsidR="007F0E2B" w:rsidRPr="00E823DC" w:rsidRDefault="001959D8" w:rsidP="00034C1E">
      <w:pPr>
        <w:pStyle w:val="Titre1"/>
        <w:rPr>
          <w:color w:val="auto"/>
        </w:rPr>
      </w:pPr>
      <w:r w:rsidRPr="00E823DC">
        <w:rPr>
          <w:color w:val="auto"/>
        </w:rPr>
        <w:t xml:space="preserve">VOS COORDONNées </w:t>
      </w:r>
    </w:p>
    <w:p w14:paraId="0CFF6994" w14:textId="77777777" w:rsidR="007F0E2B" w:rsidRPr="00E823DC" w:rsidRDefault="007F0E2B" w:rsidP="007F0E2B">
      <w:pPr>
        <w:rPr>
          <w:lang w:eastAsia="en-US"/>
        </w:rPr>
      </w:pPr>
    </w:p>
    <w:p w14:paraId="3D820EDC" w14:textId="77777777" w:rsidR="001959D8" w:rsidRPr="00E823DC" w:rsidRDefault="001959D8" w:rsidP="001959D8">
      <w:pPr>
        <w:jc w:val="left"/>
        <w:rPr>
          <w:b/>
        </w:rPr>
      </w:pPr>
      <w:r w:rsidRPr="00E823DC">
        <w:rPr>
          <w:b/>
        </w:rPr>
        <w:t>Prénom et nom :</w:t>
      </w:r>
    </w:p>
    <w:p w14:paraId="4180E9B3" w14:textId="77777777" w:rsidR="001959D8" w:rsidRPr="00E823DC" w:rsidRDefault="001959D8" w:rsidP="001959D8">
      <w:pPr>
        <w:jc w:val="left"/>
        <w:rPr>
          <w:b/>
        </w:rPr>
      </w:pPr>
    </w:p>
    <w:p w14:paraId="09925624" w14:textId="77777777" w:rsidR="001959D8" w:rsidRPr="00E823DC" w:rsidRDefault="001959D8" w:rsidP="001959D8">
      <w:pPr>
        <w:jc w:val="left"/>
        <w:rPr>
          <w:b/>
        </w:rPr>
      </w:pPr>
      <w:r w:rsidRPr="00E823DC">
        <w:rPr>
          <w:b/>
        </w:rPr>
        <w:t>Société :</w:t>
      </w:r>
    </w:p>
    <w:p w14:paraId="4DFF5BF3" w14:textId="77777777" w:rsidR="001959D8" w:rsidRPr="00E823DC" w:rsidRDefault="001959D8" w:rsidP="001959D8">
      <w:pPr>
        <w:jc w:val="left"/>
        <w:rPr>
          <w:b/>
        </w:rPr>
      </w:pPr>
    </w:p>
    <w:p w14:paraId="58774DF2" w14:textId="77777777" w:rsidR="001959D8" w:rsidRPr="00E823DC" w:rsidRDefault="001959D8" w:rsidP="001959D8">
      <w:pPr>
        <w:jc w:val="left"/>
        <w:rPr>
          <w:b/>
        </w:rPr>
      </w:pPr>
      <w:r w:rsidRPr="00E823DC">
        <w:rPr>
          <w:b/>
        </w:rPr>
        <w:t>BCE / RPM :</w:t>
      </w:r>
    </w:p>
    <w:p w14:paraId="73F6207E" w14:textId="77777777" w:rsidR="001959D8" w:rsidRPr="00E823DC" w:rsidRDefault="001959D8" w:rsidP="001959D8">
      <w:pPr>
        <w:jc w:val="left"/>
        <w:rPr>
          <w:b/>
        </w:rPr>
      </w:pPr>
    </w:p>
    <w:p w14:paraId="44496AF9" w14:textId="77777777" w:rsidR="001959D8" w:rsidRPr="00E823DC" w:rsidRDefault="001959D8" w:rsidP="001959D8">
      <w:pPr>
        <w:jc w:val="left"/>
        <w:rPr>
          <w:b/>
        </w:rPr>
      </w:pPr>
      <w:r w:rsidRPr="00E823DC">
        <w:rPr>
          <w:b/>
        </w:rPr>
        <w:t>Adresse :</w:t>
      </w:r>
    </w:p>
    <w:p w14:paraId="4F99AD32" w14:textId="77777777" w:rsidR="001959D8" w:rsidRPr="00E823DC" w:rsidRDefault="001959D8" w:rsidP="001959D8">
      <w:pPr>
        <w:jc w:val="left"/>
        <w:rPr>
          <w:b/>
        </w:rPr>
      </w:pPr>
    </w:p>
    <w:p w14:paraId="55962FBA" w14:textId="77777777" w:rsidR="001959D8" w:rsidRPr="00E823DC" w:rsidRDefault="001959D8" w:rsidP="001959D8">
      <w:pPr>
        <w:jc w:val="left"/>
        <w:rPr>
          <w:b/>
        </w:rPr>
      </w:pPr>
      <w:r w:rsidRPr="00E823DC">
        <w:rPr>
          <w:b/>
        </w:rPr>
        <w:t>Téléphone :</w:t>
      </w:r>
    </w:p>
    <w:p w14:paraId="7DB1E73B" w14:textId="77777777" w:rsidR="001959D8" w:rsidRPr="00E823DC" w:rsidRDefault="001959D8" w:rsidP="001959D8">
      <w:pPr>
        <w:tabs>
          <w:tab w:val="left" w:pos="1885"/>
        </w:tabs>
        <w:jc w:val="left"/>
        <w:rPr>
          <w:b/>
        </w:rPr>
      </w:pPr>
    </w:p>
    <w:p w14:paraId="2D00BB85" w14:textId="77777777" w:rsidR="001959D8" w:rsidRPr="00E823DC" w:rsidRDefault="001959D8" w:rsidP="001959D8">
      <w:pPr>
        <w:tabs>
          <w:tab w:val="left" w:pos="1885"/>
        </w:tabs>
        <w:jc w:val="left"/>
        <w:rPr>
          <w:b/>
        </w:rPr>
      </w:pPr>
      <w:r w:rsidRPr="00E823DC">
        <w:rPr>
          <w:b/>
        </w:rPr>
        <w:t>Courriel :</w:t>
      </w:r>
      <w:r w:rsidRPr="00E823DC">
        <w:rPr>
          <w:b/>
        </w:rPr>
        <w:tab/>
      </w:r>
    </w:p>
    <w:p w14:paraId="1026A52D" w14:textId="77777777" w:rsidR="001959D8" w:rsidRPr="00E823DC" w:rsidRDefault="001959D8" w:rsidP="001959D8">
      <w:pPr>
        <w:jc w:val="left"/>
        <w:rPr>
          <w:b/>
        </w:rPr>
      </w:pPr>
    </w:p>
    <w:p w14:paraId="359B6A3E" w14:textId="77777777" w:rsidR="001959D8" w:rsidRPr="00E823DC" w:rsidRDefault="001959D8" w:rsidP="001959D8">
      <w:pPr>
        <w:jc w:val="left"/>
        <w:rPr>
          <w:b/>
        </w:rPr>
      </w:pPr>
      <w:r w:rsidRPr="00E823DC">
        <w:rPr>
          <w:b/>
        </w:rPr>
        <w:t>Votre référence :</w:t>
      </w:r>
    </w:p>
    <w:p w14:paraId="26479D86" w14:textId="77777777" w:rsidR="00095B4F" w:rsidRPr="00E823DC" w:rsidRDefault="00095B4F" w:rsidP="00095B4F">
      <w:pPr>
        <w:rPr>
          <w:lang w:eastAsia="en-US"/>
        </w:rPr>
      </w:pPr>
    </w:p>
    <w:p w14:paraId="2472DEB8" w14:textId="77777777" w:rsidR="00095B4F" w:rsidRPr="00E823DC" w:rsidRDefault="00095B4F" w:rsidP="00095B4F">
      <w:pPr>
        <w:rPr>
          <w:lang w:eastAsia="en-US"/>
        </w:rPr>
      </w:pPr>
    </w:p>
    <w:p w14:paraId="65D705CB" w14:textId="77777777" w:rsidR="001959D8" w:rsidRPr="00E823DC" w:rsidRDefault="001959D8" w:rsidP="001959D8">
      <w:pPr>
        <w:jc w:val="left"/>
        <w:rPr>
          <w:b/>
        </w:rPr>
      </w:pPr>
    </w:p>
    <w:p w14:paraId="05062B7E" w14:textId="77777777" w:rsidR="001959D8" w:rsidRPr="00E823DC" w:rsidRDefault="001959D8" w:rsidP="001959D8">
      <w:pPr>
        <w:jc w:val="center"/>
        <w:rPr>
          <w:i/>
        </w:rPr>
      </w:pPr>
      <w:r w:rsidRPr="00E823DC">
        <w:rPr>
          <w:i/>
        </w:rPr>
        <w:t xml:space="preserve">Dans l’hypothèse où les données traitées se rapporteront à une personne </w:t>
      </w:r>
      <w:r w:rsidRPr="00E823DC">
        <w:rPr>
          <w:i/>
          <w:u w:val="single"/>
        </w:rPr>
        <w:t>physique</w:t>
      </w:r>
      <w:r w:rsidRPr="00E823DC">
        <w:rPr>
          <w:i/>
        </w:rPr>
        <w:t>, merci de bien vouloir répondre aux questions suivantes.</w:t>
      </w:r>
    </w:p>
    <w:p w14:paraId="58BF4615" w14:textId="77777777" w:rsidR="001959D8" w:rsidRPr="00E823DC" w:rsidRDefault="001959D8" w:rsidP="001959D8">
      <w:pPr>
        <w:jc w:val="center"/>
      </w:pPr>
    </w:p>
    <w:p w14:paraId="3CF06E25" w14:textId="77777777" w:rsidR="001959D8" w:rsidRPr="00E823DC" w:rsidRDefault="001959D8" w:rsidP="001959D8"/>
    <w:p w14:paraId="6EBE4519" w14:textId="77777777" w:rsidR="001959D8" w:rsidRPr="00E823DC" w:rsidRDefault="001959D8" w:rsidP="001959D8"/>
    <w:p w14:paraId="146DD11D" w14:textId="77777777" w:rsidR="001959D8" w:rsidRPr="00E823DC" w:rsidRDefault="001959D8" w:rsidP="001959D8">
      <w:pPr>
        <w:pStyle w:val="Titre1"/>
        <w:rPr>
          <w:color w:val="auto"/>
        </w:rPr>
      </w:pPr>
      <w:r w:rsidRPr="00E823DC">
        <w:rPr>
          <w:color w:val="auto"/>
        </w:rPr>
        <w:t>Type de traitement</w:t>
      </w:r>
    </w:p>
    <w:p w14:paraId="53FBF0EB" w14:textId="77777777" w:rsidR="001959D8" w:rsidRPr="00E823DC" w:rsidRDefault="001959D8" w:rsidP="001959D8">
      <w:pPr>
        <w:rPr>
          <w:b/>
        </w:rPr>
      </w:pPr>
    </w:p>
    <w:p w14:paraId="035647BC" w14:textId="77777777" w:rsidR="001959D8" w:rsidRPr="00E823DC" w:rsidRDefault="001959D8" w:rsidP="001959D8">
      <w:r w:rsidRPr="00E823DC">
        <w:t>L’accès à votre site sera-t-il subordonné à l’octroi de données à caractère personnel ? Si oui, est-ce à l’ensemble du site ou à une partie de celui-ci ?</w:t>
      </w:r>
    </w:p>
    <w:p w14:paraId="200A9B0A" w14:textId="77777777" w:rsidR="001959D8" w:rsidRPr="00E823DC" w:rsidRDefault="001959D8" w:rsidP="001959D8"/>
    <w:p w14:paraId="51EA9AC2" w14:textId="77777777" w:rsidR="001959D8" w:rsidRPr="00E823DC" w:rsidRDefault="001959D8" w:rsidP="001959D8">
      <w:pPr>
        <w:pStyle w:val="Paragraphedeliste"/>
        <w:numPr>
          <w:ilvl w:val="0"/>
          <w:numId w:val="14"/>
        </w:numPr>
      </w:pPr>
      <w:r w:rsidRPr="00E823DC">
        <w:t>Non</w:t>
      </w:r>
    </w:p>
    <w:p w14:paraId="303FF34C" w14:textId="77777777" w:rsidR="001959D8" w:rsidRPr="00E823DC" w:rsidRDefault="001959D8" w:rsidP="001959D8">
      <w:pPr>
        <w:pStyle w:val="Paragraphedeliste"/>
        <w:numPr>
          <w:ilvl w:val="0"/>
          <w:numId w:val="14"/>
        </w:numPr>
      </w:pPr>
      <w:r w:rsidRPr="00E823DC">
        <w:t xml:space="preserve">Oui, ………………………………………………………….…………………………….……….  </w:t>
      </w:r>
    </w:p>
    <w:p w14:paraId="206576E3" w14:textId="77777777" w:rsidR="001959D8" w:rsidRPr="00E823DC" w:rsidRDefault="001959D8" w:rsidP="001959D8">
      <w:pPr>
        <w:rPr>
          <w:b/>
        </w:rPr>
      </w:pPr>
    </w:p>
    <w:p w14:paraId="6F8EB8DB" w14:textId="77777777" w:rsidR="001959D8" w:rsidRPr="00E823DC" w:rsidRDefault="001959D8" w:rsidP="001959D8">
      <w:pPr>
        <w:rPr>
          <w:b/>
        </w:rPr>
      </w:pPr>
    </w:p>
    <w:p w14:paraId="515693F5" w14:textId="77777777" w:rsidR="001959D8" w:rsidRPr="00E823DC" w:rsidRDefault="001959D8" w:rsidP="001959D8"/>
    <w:p w14:paraId="0176F526" w14:textId="77777777" w:rsidR="001959D8" w:rsidRPr="00E823DC" w:rsidRDefault="001959D8" w:rsidP="001959D8"/>
    <w:p w14:paraId="4BA76FCC" w14:textId="77777777" w:rsidR="001959D8" w:rsidRPr="00E823DC" w:rsidRDefault="001959D8" w:rsidP="001959D8"/>
    <w:p w14:paraId="7178B967" w14:textId="77777777" w:rsidR="001959D8" w:rsidRPr="00E823DC" w:rsidRDefault="001959D8" w:rsidP="001959D8"/>
    <w:p w14:paraId="3F6D96FC" w14:textId="77777777" w:rsidR="001959D8" w:rsidRPr="00E823DC" w:rsidRDefault="001959D8" w:rsidP="001959D8"/>
    <w:p w14:paraId="6A46110B" w14:textId="77777777" w:rsidR="001959D8" w:rsidRPr="00E823DC" w:rsidRDefault="001959D8" w:rsidP="001959D8">
      <w:r w:rsidRPr="00E823DC">
        <w:lastRenderedPageBreak/>
        <w:t xml:space="preserve">Description du traitement qui sera effectué (collecte, </w:t>
      </w:r>
      <w:r w:rsidRPr="00E823DC">
        <w:rPr>
          <w:rFonts w:cs="News Gothic MT"/>
          <w:kern w:val="2"/>
        </w:rPr>
        <w:t xml:space="preserve">enregistrement, analyse, confrontation, recoupement, conservation, archivage, organisation, adaptation, destruction, etc.) </w:t>
      </w:r>
      <w:r w:rsidRPr="00E823DC">
        <w:t>:</w:t>
      </w:r>
    </w:p>
    <w:p w14:paraId="1D08C87C" w14:textId="77777777" w:rsidR="001959D8" w:rsidRPr="00E823DC" w:rsidRDefault="001959D8" w:rsidP="001959D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1959D8" w:rsidRPr="00E823DC" w14:paraId="264CD285" w14:textId="77777777" w:rsidTr="00A832F2">
        <w:tc>
          <w:tcPr>
            <w:tcW w:w="9212" w:type="dxa"/>
          </w:tcPr>
          <w:p w14:paraId="75000FB1" w14:textId="77777777" w:rsidR="001959D8" w:rsidRPr="00E823DC" w:rsidRDefault="001959D8" w:rsidP="001959D8"/>
          <w:p w14:paraId="1E66E08E" w14:textId="77777777" w:rsidR="001959D8" w:rsidRPr="00E823DC" w:rsidRDefault="001959D8" w:rsidP="001959D8"/>
          <w:p w14:paraId="6BC166C0" w14:textId="77777777" w:rsidR="001959D8" w:rsidRPr="00E823DC" w:rsidRDefault="001959D8" w:rsidP="001959D8"/>
          <w:p w14:paraId="758FB24E" w14:textId="77777777" w:rsidR="001959D8" w:rsidRPr="00E823DC" w:rsidRDefault="001959D8" w:rsidP="001959D8"/>
          <w:p w14:paraId="24B86388" w14:textId="77777777" w:rsidR="001959D8" w:rsidRPr="00E823DC" w:rsidRDefault="001959D8" w:rsidP="001959D8"/>
          <w:p w14:paraId="50CF225C" w14:textId="77777777" w:rsidR="001959D8" w:rsidRPr="00E823DC" w:rsidRDefault="001959D8" w:rsidP="001959D8"/>
          <w:p w14:paraId="356607FA" w14:textId="77777777" w:rsidR="001959D8" w:rsidRPr="00E823DC" w:rsidRDefault="001959D8" w:rsidP="001959D8"/>
        </w:tc>
      </w:tr>
    </w:tbl>
    <w:p w14:paraId="6C3503D7" w14:textId="77777777" w:rsidR="001959D8" w:rsidRPr="00E823DC" w:rsidRDefault="001959D8" w:rsidP="001959D8">
      <w:pPr>
        <w:rPr>
          <w:b/>
        </w:rPr>
      </w:pPr>
    </w:p>
    <w:p w14:paraId="48E152E7" w14:textId="77777777" w:rsidR="001959D8" w:rsidRPr="00E823DC" w:rsidRDefault="001959D8" w:rsidP="001959D8"/>
    <w:p w14:paraId="0736553E" w14:textId="77777777" w:rsidR="001959D8" w:rsidRPr="00E823DC" w:rsidRDefault="001959D8" w:rsidP="001959D8">
      <w:r w:rsidRPr="00E823DC">
        <w:t xml:space="preserve">Les buts du traitement entrent-ils dans une des catégories suivantes : </w:t>
      </w:r>
    </w:p>
    <w:p w14:paraId="4A70DF86" w14:textId="77777777" w:rsidR="001959D8" w:rsidRPr="00E823DC" w:rsidRDefault="001959D8" w:rsidP="001959D8"/>
    <w:p w14:paraId="673BF3C4" w14:textId="77777777" w:rsidR="001959D8" w:rsidRPr="00E823DC" w:rsidRDefault="001959D8" w:rsidP="001959D8">
      <w:pPr>
        <w:pStyle w:val="Paragraphedeliste"/>
        <w:numPr>
          <w:ilvl w:val="0"/>
          <w:numId w:val="15"/>
        </w:numPr>
      </w:pPr>
      <w:r w:rsidRPr="00E823DC">
        <w:t>Gestion de clientèle</w:t>
      </w:r>
    </w:p>
    <w:p w14:paraId="0203891D" w14:textId="77777777" w:rsidR="001959D8" w:rsidRPr="00E823DC" w:rsidRDefault="001959D8" w:rsidP="001959D8">
      <w:pPr>
        <w:pStyle w:val="Paragraphedeliste"/>
        <w:numPr>
          <w:ilvl w:val="0"/>
          <w:numId w:val="15"/>
        </w:numPr>
      </w:pPr>
      <w:r w:rsidRPr="00E823DC">
        <w:t>Facturation</w:t>
      </w:r>
    </w:p>
    <w:p w14:paraId="5CAFC805" w14:textId="77777777" w:rsidR="001959D8" w:rsidRPr="00E823DC" w:rsidRDefault="001959D8" w:rsidP="001959D8">
      <w:pPr>
        <w:pStyle w:val="Paragraphedeliste"/>
        <w:numPr>
          <w:ilvl w:val="0"/>
          <w:numId w:val="15"/>
        </w:numPr>
      </w:pPr>
      <w:r w:rsidRPr="00E823DC">
        <w:t>Publicité</w:t>
      </w:r>
    </w:p>
    <w:p w14:paraId="5E994148" w14:textId="77777777" w:rsidR="001959D8" w:rsidRPr="00E823DC" w:rsidRDefault="001959D8" w:rsidP="001959D8">
      <w:pPr>
        <w:pStyle w:val="Paragraphedeliste"/>
        <w:numPr>
          <w:ilvl w:val="0"/>
          <w:numId w:val="15"/>
        </w:numPr>
      </w:pPr>
      <w:r w:rsidRPr="00E823DC">
        <w:t>Newsletter</w:t>
      </w:r>
    </w:p>
    <w:p w14:paraId="386A535A" w14:textId="77777777" w:rsidR="001959D8" w:rsidRPr="00E823DC" w:rsidRDefault="001959D8" w:rsidP="001959D8">
      <w:pPr>
        <w:pStyle w:val="Paragraphedeliste"/>
        <w:numPr>
          <w:ilvl w:val="0"/>
          <w:numId w:val="15"/>
        </w:numPr>
      </w:pPr>
      <w:r w:rsidRPr="00E823DC">
        <w:t>Autre………………………………………………….…………………………….………………</w:t>
      </w:r>
    </w:p>
    <w:p w14:paraId="620C889F" w14:textId="77777777" w:rsidR="001959D8" w:rsidRPr="00E823DC" w:rsidRDefault="001959D8" w:rsidP="001959D8"/>
    <w:p w14:paraId="15E22F4E" w14:textId="77777777" w:rsidR="001959D8" w:rsidRPr="00E823DC" w:rsidRDefault="001959D8" w:rsidP="001959D8"/>
    <w:p w14:paraId="213D7A43" w14:textId="77777777" w:rsidR="001959D8" w:rsidRPr="00E823DC" w:rsidRDefault="001959D8" w:rsidP="001959D8">
      <w:r w:rsidRPr="00E823DC">
        <w:t>Les données seront-elles collectées auprès de la personne concernée ?</w:t>
      </w:r>
    </w:p>
    <w:p w14:paraId="4E881549" w14:textId="77777777" w:rsidR="001959D8" w:rsidRPr="00E823DC" w:rsidRDefault="001959D8" w:rsidP="001959D8"/>
    <w:p w14:paraId="55A56D28" w14:textId="77777777" w:rsidR="001959D8" w:rsidRPr="00E823DC" w:rsidRDefault="001959D8" w:rsidP="001959D8">
      <w:pPr>
        <w:pStyle w:val="Paragraphedeliste"/>
        <w:numPr>
          <w:ilvl w:val="0"/>
          <w:numId w:val="16"/>
        </w:numPr>
      </w:pPr>
      <w:r w:rsidRPr="00E823DC">
        <w:t>Oui</w:t>
      </w:r>
    </w:p>
    <w:p w14:paraId="465976FD" w14:textId="77777777" w:rsidR="001959D8" w:rsidRPr="00E823DC" w:rsidRDefault="001959D8" w:rsidP="001959D8">
      <w:pPr>
        <w:pStyle w:val="Paragraphedeliste"/>
        <w:numPr>
          <w:ilvl w:val="0"/>
          <w:numId w:val="16"/>
        </w:numPr>
      </w:pPr>
      <w:r w:rsidRPr="00E823DC">
        <w:t>Non, elles seront collectées auprès de ….…………………………….…………………….</w:t>
      </w:r>
    </w:p>
    <w:p w14:paraId="7136B17B" w14:textId="77777777" w:rsidR="001959D8" w:rsidRPr="00E823DC" w:rsidRDefault="001959D8" w:rsidP="001959D8"/>
    <w:p w14:paraId="5A43B943" w14:textId="77777777" w:rsidR="001959D8" w:rsidRPr="00E823DC" w:rsidRDefault="001959D8" w:rsidP="001959D8"/>
    <w:p w14:paraId="732729A9" w14:textId="77777777" w:rsidR="001959D8" w:rsidRPr="00E823DC" w:rsidRDefault="001959D8" w:rsidP="001959D8">
      <w:r w:rsidRPr="00E823DC">
        <w:t>Combien de temps les données seront-elles conservées :</w:t>
      </w:r>
    </w:p>
    <w:p w14:paraId="40762EEE" w14:textId="77777777" w:rsidR="001959D8" w:rsidRPr="00E823DC" w:rsidRDefault="001959D8" w:rsidP="001959D8"/>
    <w:p w14:paraId="10F34817" w14:textId="77777777" w:rsidR="001959D8" w:rsidRPr="00E823DC" w:rsidRDefault="001959D8" w:rsidP="001959D8">
      <w:pPr>
        <w:pStyle w:val="Paragraphedeliste"/>
        <w:numPr>
          <w:ilvl w:val="0"/>
          <w:numId w:val="17"/>
        </w:numPr>
      </w:pPr>
      <w:r w:rsidRPr="00E823DC">
        <w:t>Moins d’un an</w:t>
      </w:r>
    </w:p>
    <w:p w14:paraId="602155D9" w14:textId="77777777" w:rsidR="001959D8" w:rsidRPr="00E823DC" w:rsidRDefault="001959D8" w:rsidP="001959D8">
      <w:pPr>
        <w:pStyle w:val="Paragraphedeliste"/>
        <w:numPr>
          <w:ilvl w:val="0"/>
          <w:numId w:val="17"/>
        </w:numPr>
      </w:pPr>
      <w:r w:rsidRPr="00E823DC">
        <w:t xml:space="preserve">De un à cinq ans </w:t>
      </w:r>
    </w:p>
    <w:p w14:paraId="79E74836" w14:textId="77777777" w:rsidR="001959D8" w:rsidRPr="00E823DC" w:rsidRDefault="001959D8" w:rsidP="001959D8">
      <w:pPr>
        <w:pStyle w:val="Paragraphedeliste"/>
        <w:numPr>
          <w:ilvl w:val="0"/>
          <w:numId w:val="17"/>
        </w:numPr>
      </w:pPr>
      <w:r w:rsidRPr="00E823DC">
        <w:t xml:space="preserve">Plus de cinq </w:t>
      </w:r>
    </w:p>
    <w:p w14:paraId="38CA2C6A" w14:textId="77777777" w:rsidR="001959D8" w:rsidRPr="00E823DC" w:rsidRDefault="001959D8" w:rsidP="001959D8">
      <w:pPr>
        <w:rPr>
          <w:b/>
        </w:rPr>
      </w:pPr>
    </w:p>
    <w:p w14:paraId="3F16AE75" w14:textId="77777777" w:rsidR="001959D8" w:rsidRPr="00E823DC" w:rsidRDefault="001959D8" w:rsidP="001959D8">
      <w:pPr>
        <w:rPr>
          <w:b/>
        </w:rPr>
      </w:pPr>
    </w:p>
    <w:p w14:paraId="642F9113" w14:textId="77777777" w:rsidR="001959D8" w:rsidRPr="00E823DC" w:rsidRDefault="001959D8" w:rsidP="001959D8">
      <w:r w:rsidRPr="00E823DC">
        <w:t>Des cookies seront-ils utilisés ?</w:t>
      </w:r>
    </w:p>
    <w:p w14:paraId="0FDD6630" w14:textId="77777777" w:rsidR="001959D8" w:rsidRPr="00E823DC" w:rsidRDefault="001959D8" w:rsidP="001959D8"/>
    <w:p w14:paraId="3BA60293" w14:textId="77777777" w:rsidR="001959D8" w:rsidRPr="00E823DC" w:rsidRDefault="001959D8" w:rsidP="001959D8">
      <w:pPr>
        <w:pStyle w:val="Paragraphedeliste"/>
        <w:numPr>
          <w:ilvl w:val="0"/>
          <w:numId w:val="18"/>
        </w:numPr>
      </w:pPr>
      <w:r w:rsidRPr="00E823DC">
        <w:t>Oui</w:t>
      </w:r>
    </w:p>
    <w:p w14:paraId="6ABD91A6" w14:textId="77777777" w:rsidR="001959D8" w:rsidRPr="00E823DC" w:rsidRDefault="001959D8" w:rsidP="001959D8">
      <w:pPr>
        <w:pStyle w:val="Paragraphedeliste"/>
        <w:numPr>
          <w:ilvl w:val="0"/>
          <w:numId w:val="18"/>
        </w:numPr>
      </w:pPr>
      <w:r w:rsidRPr="00E823DC">
        <w:t xml:space="preserve">Non </w:t>
      </w:r>
    </w:p>
    <w:p w14:paraId="05897BC1" w14:textId="77777777" w:rsidR="001959D8" w:rsidRPr="00E823DC" w:rsidRDefault="001959D8" w:rsidP="001959D8"/>
    <w:p w14:paraId="065D448D" w14:textId="77777777" w:rsidR="001959D8" w:rsidRPr="00E823DC" w:rsidRDefault="001959D8" w:rsidP="001959D8"/>
    <w:p w14:paraId="431B99DB" w14:textId="77777777" w:rsidR="001959D8" w:rsidRPr="00E823DC" w:rsidRDefault="001959D8" w:rsidP="001959D8">
      <w:r w:rsidRPr="00E823DC">
        <w:t xml:space="preserve">Si oui, seront-ils anonymes ou non ? </w:t>
      </w:r>
    </w:p>
    <w:p w14:paraId="14EA4F16" w14:textId="77777777" w:rsidR="001959D8" w:rsidRPr="00E823DC" w:rsidRDefault="001959D8" w:rsidP="001959D8"/>
    <w:p w14:paraId="7BE8C160" w14:textId="77777777" w:rsidR="001959D8" w:rsidRPr="00E823DC" w:rsidRDefault="001959D8" w:rsidP="001959D8">
      <w:pPr>
        <w:pStyle w:val="Paragraphedeliste"/>
        <w:numPr>
          <w:ilvl w:val="0"/>
          <w:numId w:val="18"/>
        </w:numPr>
      </w:pPr>
      <w:r w:rsidRPr="00E823DC">
        <w:t>Oui</w:t>
      </w:r>
    </w:p>
    <w:p w14:paraId="2B4F7D88" w14:textId="77777777" w:rsidR="001959D8" w:rsidRPr="00E823DC" w:rsidRDefault="001959D8" w:rsidP="001959D8">
      <w:pPr>
        <w:pStyle w:val="Paragraphedeliste"/>
        <w:numPr>
          <w:ilvl w:val="0"/>
          <w:numId w:val="18"/>
        </w:numPr>
      </w:pPr>
      <w:r w:rsidRPr="00E823DC">
        <w:t xml:space="preserve">Non </w:t>
      </w:r>
    </w:p>
    <w:p w14:paraId="238F9569" w14:textId="77777777" w:rsidR="001959D8" w:rsidRPr="00E823DC" w:rsidRDefault="001959D8" w:rsidP="001959D8"/>
    <w:p w14:paraId="5663B02A" w14:textId="77777777" w:rsidR="001959D8" w:rsidRPr="00E823DC" w:rsidRDefault="001959D8" w:rsidP="001959D8"/>
    <w:p w14:paraId="496A1EFD" w14:textId="77777777" w:rsidR="001959D8" w:rsidRPr="00E823DC" w:rsidRDefault="001959D8" w:rsidP="001959D8">
      <w:r w:rsidRPr="00E823DC">
        <w:t>Les données seront-elles communiquées à des tiers ? Si oui, ces tiers seront-ils situés au sein de l’Union Européenne ?</w:t>
      </w:r>
    </w:p>
    <w:p w14:paraId="0733A0B0" w14:textId="77777777" w:rsidR="001959D8" w:rsidRPr="00E823DC" w:rsidRDefault="001959D8" w:rsidP="001959D8">
      <w:pPr>
        <w:pStyle w:val="Paragraphedeliste"/>
        <w:numPr>
          <w:ilvl w:val="0"/>
          <w:numId w:val="19"/>
        </w:numPr>
      </w:pPr>
      <w:r w:rsidRPr="00E823DC">
        <w:lastRenderedPageBreak/>
        <w:t>Oui, les tiers seront situés dans les pays suivants : ………………………………………….</w:t>
      </w:r>
    </w:p>
    <w:p w14:paraId="62A82C12" w14:textId="77777777" w:rsidR="001959D8" w:rsidRPr="00E823DC" w:rsidRDefault="001959D8" w:rsidP="001959D8">
      <w:pPr>
        <w:pStyle w:val="Paragraphedeliste"/>
        <w:numPr>
          <w:ilvl w:val="0"/>
          <w:numId w:val="19"/>
        </w:numPr>
      </w:pPr>
      <w:r w:rsidRPr="00E823DC">
        <w:t>Non, les tiers seront situés dans les pays suivants : ………………………………………...</w:t>
      </w:r>
    </w:p>
    <w:p w14:paraId="68AF87DA" w14:textId="77777777" w:rsidR="001959D8" w:rsidRPr="00E823DC" w:rsidRDefault="001959D8" w:rsidP="001959D8"/>
    <w:p w14:paraId="30FBA3D1" w14:textId="77777777" w:rsidR="001959D8" w:rsidRPr="00E823DC" w:rsidRDefault="001959D8" w:rsidP="001959D8"/>
    <w:p w14:paraId="40C858CD" w14:textId="77777777" w:rsidR="001959D8" w:rsidRPr="00E823DC" w:rsidRDefault="001959D8" w:rsidP="001959D8">
      <w:pPr>
        <w:rPr>
          <w:b/>
        </w:rPr>
      </w:pPr>
    </w:p>
    <w:p w14:paraId="61037C13" w14:textId="77777777" w:rsidR="001959D8" w:rsidRPr="00E823DC" w:rsidRDefault="001959D8" w:rsidP="001959D8">
      <w:pPr>
        <w:pStyle w:val="Titre1"/>
        <w:rPr>
          <w:color w:val="auto"/>
        </w:rPr>
      </w:pPr>
      <w:r w:rsidRPr="00E823DC">
        <w:rPr>
          <w:color w:val="auto"/>
        </w:rPr>
        <w:t>Type de données traitées :</w:t>
      </w:r>
    </w:p>
    <w:p w14:paraId="5DBBC94E" w14:textId="77777777" w:rsidR="001959D8" w:rsidRPr="00E823DC" w:rsidRDefault="001959D8" w:rsidP="001959D8"/>
    <w:p w14:paraId="08269E77" w14:textId="77777777" w:rsidR="001959D8" w:rsidRPr="00E823DC" w:rsidRDefault="001959D8" w:rsidP="001959D8">
      <w:r w:rsidRPr="00E823DC">
        <w:t>Les données traitées entrent-elles dans une ou plusieurs des catégories suivantes :</w:t>
      </w:r>
    </w:p>
    <w:p w14:paraId="4C99E8A3" w14:textId="77777777" w:rsidR="001959D8" w:rsidRPr="00E823DC" w:rsidRDefault="001959D8" w:rsidP="001959D8"/>
    <w:p w14:paraId="477E91E7" w14:textId="77777777" w:rsidR="001959D8" w:rsidRPr="00E823DC" w:rsidRDefault="001959D8" w:rsidP="001959D8">
      <w:pPr>
        <w:pStyle w:val="Paragraphedeliste"/>
        <w:numPr>
          <w:ilvl w:val="0"/>
          <w:numId w:val="20"/>
        </w:numPr>
      </w:pPr>
      <w:r w:rsidRPr="00E823DC">
        <w:t>Nom</w:t>
      </w:r>
    </w:p>
    <w:p w14:paraId="5DB018D8" w14:textId="77777777" w:rsidR="001959D8" w:rsidRPr="00E823DC" w:rsidRDefault="001959D8" w:rsidP="001959D8">
      <w:pPr>
        <w:pStyle w:val="Paragraphedeliste"/>
        <w:numPr>
          <w:ilvl w:val="0"/>
          <w:numId w:val="20"/>
        </w:numPr>
      </w:pPr>
      <w:r w:rsidRPr="00E823DC">
        <w:t>Coordonnées</w:t>
      </w:r>
    </w:p>
    <w:p w14:paraId="47B5ECB6" w14:textId="77777777" w:rsidR="001959D8" w:rsidRPr="00E823DC" w:rsidRDefault="001959D8" w:rsidP="001959D8">
      <w:pPr>
        <w:pStyle w:val="Paragraphedeliste"/>
        <w:numPr>
          <w:ilvl w:val="0"/>
          <w:numId w:val="20"/>
        </w:numPr>
      </w:pPr>
      <w:r w:rsidRPr="00E823DC">
        <w:t>Image</w:t>
      </w:r>
    </w:p>
    <w:p w14:paraId="2946DE95" w14:textId="77777777" w:rsidR="001959D8" w:rsidRPr="00E823DC" w:rsidRDefault="001959D8" w:rsidP="001959D8">
      <w:pPr>
        <w:pStyle w:val="Paragraphedeliste"/>
        <w:numPr>
          <w:ilvl w:val="0"/>
          <w:numId w:val="20"/>
        </w:numPr>
      </w:pPr>
      <w:r w:rsidRPr="00E823DC">
        <w:t>Adresse IP</w:t>
      </w:r>
    </w:p>
    <w:p w14:paraId="1ED5B327" w14:textId="77777777" w:rsidR="001959D8" w:rsidRPr="00E823DC" w:rsidRDefault="001959D8" w:rsidP="001959D8">
      <w:pPr>
        <w:pStyle w:val="Paragraphedeliste"/>
        <w:numPr>
          <w:ilvl w:val="0"/>
          <w:numId w:val="20"/>
        </w:numPr>
      </w:pPr>
      <w:r w:rsidRPr="00E823DC">
        <w:t>Sexe</w:t>
      </w:r>
    </w:p>
    <w:p w14:paraId="07469B6A" w14:textId="77777777" w:rsidR="001959D8" w:rsidRPr="00E823DC" w:rsidRDefault="001959D8" w:rsidP="001959D8">
      <w:pPr>
        <w:pStyle w:val="Paragraphedeliste"/>
        <w:numPr>
          <w:ilvl w:val="0"/>
          <w:numId w:val="20"/>
        </w:numPr>
      </w:pPr>
      <w:r w:rsidRPr="00E823DC">
        <w:t>Date de naissance</w:t>
      </w:r>
    </w:p>
    <w:p w14:paraId="3AC4E67C" w14:textId="77777777" w:rsidR="001959D8" w:rsidRPr="00E823DC" w:rsidRDefault="001959D8" w:rsidP="001959D8">
      <w:pPr>
        <w:pStyle w:val="Paragraphedeliste"/>
        <w:numPr>
          <w:ilvl w:val="0"/>
          <w:numId w:val="20"/>
        </w:numPr>
      </w:pPr>
      <w:r w:rsidRPr="00E823DC">
        <w:t>Vie sexuelle</w:t>
      </w:r>
    </w:p>
    <w:p w14:paraId="2ECAE6A2" w14:textId="77777777" w:rsidR="001959D8" w:rsidRPr="00E823DC" w:rsidRDefault="001959D8" w:rsidP="001959D8">
      <w:pPr>
        <w:pStyle w:val="Paragraphedeliste"/>
        <w:numPr>
          <w:ilvl w:val="0"/>
          <w:numId w:val="20"/>
        </w:numPr>
      </w:pPr>
      <w:r w:rsidRPr="00E823DC">
        <w:t>Santé</w:t>
      </w:r>
    </w:p>
    <w:p w14:paraId="38FEA88C" w14:textId="77777777" w:rsidR="001959D8" w:rsidRPr="00E823DC" w:rsidRDefault="001959D8" w:rsidP="001959D8">
      <w:pPr>
        <w:pStyle w:val="Paragraphedeliste"/>
        <w:numPr>
          <w:ilvl w:val="0"/>
          <w:numId w:val="20"/>
        </w:numPr>
      </w:pPr>
      <w:r w:rsidRPr="00E823DC">
        <w:t>Origine raciale ou ethnique</w:t>
      </w:r>
    </w:p>
    <w:p w14:paraId="1C94D894" w14:textId="77777777" w:rsidR="001959D8" w:rsidRPr="00E823DC" w:rsidRDefault="001959D8" w:rsidP="001959D8">
      <w:pPr>
        <w:pStyle w:val="Paragraphedeliste"/>
        <w:numPr>
          <w:ilvl w:val="0"/>
          <w:numId w:val="20"/>
        </w:numPr>
      </w:pPr>
      <w:r w:rsidRPr="00E823DC">
        <w:t>Opinion philosophique, politique ou religieuse</w:t>
      </w:r>
    </w:p>
    <w:p w14:paraId="154577D1" w14:textId="77777777" w:rsidR="001959D8" w:rsidRPr="00E823DC" w:rsidRDefault="001959D8" w:rsidP="001959D8">
      <w:pPr>
        <w:pStyle w:val="Paragraphedeliste"/>
        <w:numPr>
          <w:ilvl w:val="0"/>
          <w:numId w:val="20"/>
        </w:numPr>
      </w:pPr>
      <w:r w:rsidRPr="00E823DC">
        <w:t>Appartenance syndicale</w:t>
      </w:r>
    </w:p>
    <w:p w14:paraId="25123C6F" w14:textId="77777777" w:rsidR="001959D8" w:rsidRPr="00E823DC" w:rsidRDefault="001959D8" w:rsidP="001959D8">
      <w:pPr>
        <w:pStyle w:val="Paragraphedeliste"/>
        <w:numPr>
          <w:ilvl w:val="0"/>
          <w:numId w:val="20"/>
        </w:numPr>
      </w:pPr>
      <w:r w:rsidRPr="00E823DC">
        <w:t>En relation avec un litige</w:t>
      </w:r>
    </w:p>
    <w:p w14:paraId="47A527F2" w14:textId="77777777" w:rsidR="001959D8" w:rsidRPr="00E823DC" w:rsidRDefault="001959D8" w:rsidP="001959D8">
      <w:pPr>
        <w:pStyle w:val="Paragraphedeliste"/>
        <w:numPr>
          <w:ilvl w:val="0"/>
          <w:numId w:val="20"/>
        </w:numPr>
      </w:pPr>
      <w:r w:rsidRPr="00E823DC">
        <w:t>Autre (si oui, spécifier quel type de données) ……..…………………………………</w:t>
      </w:r>
      <w:r w:rsidR="00623B4E" w:rsidRPr="00E823DC">
        <w:t>…….</w:t>
      </w:r>
    </w:p>
    <w:p w14:paraId="25FA3C8B" w14:textId="77777777" w:rsidR="001959D8" w:rsidRPr="00E823DC" w:rsidRDefault="001959D8" w:rsidP="001959D8"/>
    <w:p w14:paraId="0BF15ADE" w14:textId="77777777" w:rsidR="001959D8" w:rsidRPr="00E823DC" w:rsidRDefault="001959D8" w:rsidP="001959D8"/>
    <w:p w14:paraId="4537BD3B" w14:textId="77777777" w:rsidR="001959D8" w:rsidRPr="00E823DC" w:rsidRDefault="001959D8" w:rsidP="001959D8"/>
    <w:p w14:paraId="06635E53" w14:textId="77777777" w:rsidR="001959D8" w:rsidRPr="00E823DC" w:rsidRDefault="001959D8" w:rsidP="001959D8">
      <w:pPr>
        <w:pStyle w:val="Titre1"/>
        <w:rPr>
          <w:color w:val="auto"/>
        </w:rPr>
      </w:pPr>
      <w:r w:rsidRPr="00E823DC">
        <w:rPr>
          <w:color w:val="auto"/>
        </w:rPr>
        <w:t>Les intervenants dans le traitement</w:t>
      </w:r>
    </w:p>
    <w:p w14:paraId="2D263A1F" w14:textId="77777777" w:rsidR="00623B4E" w:rsidRPr="00E823DC" w:rsidRDefault="00623B4E" w:rsidP="001959D8">
      <w:pPr>
        <w:rPr>
          <w:rFonts w:cs="News Gothic MT"/>
          <w:kern w:val="2"/>
        </w:rPr>
      </w:pPr>
    </w:p>
    <w:p w14:paraId="2E9071EF" w14:textId="77777777" w:rsidR="001959D8" w:rsidRPr="00E823DC" w:rsidRDefault="001959D8" w:rsidP="001959D8">
      <w:pPr>
        <w:rPr>
          <w:rFonts w:cs="News Gothic MT"/>
          <w:kern w:val="2"/>
        </w:rPr>
      </w:pPr>
      <w:r w:rsidRPr="00E823DC">
        <w:rPr>
          <w:rFonts w:cs="News Gothic MT"/>
          <w:kern w:val="2"/>
        </w:rPr>
        <w:t>Qui est (ser</w:t>
      </w:r>
      <w:r w:rsidR="00623B4E" w:rsidRPr="00E823DC">
        <w:rPr>
          <w:rFonts w:cs="News Gothic MT"/>
          <w:kern w:val="2"/>
        </w:rPr>
        <w:t xml:space="preserve">ont) la (les) </w:t>
      </w:r>
      <w:r w:rsidRPr="00E823DC">
        <w:rPr>
          <w:rFonts w:cs="News Gothic MT"/>
          <w:kern w:val="2"/>
        </w:rPr>
        <w:t>personne(s) physique(s) ou morale(s) qui décide(</w:t>
      </w:r>
      <w:proofErr w:type="spellStart"/>
      <w:r w:rsidRPr="00E823DC">
        <w:rPr>
          <w:rFonts w:cs="News Gothic MT"/>
          <w:kern w:val="2"/>
        </w:rPr>
        <w:t>ront</w:t>
      </w:r>
      <w:proofErr w:type="spellEnd"/>
      <w:r w:rsidRPr="00E823DC">
        <w:rPr>
          <w:rFonts w:cs="News Gothic MT"/>
          <w:kern w:val="2"/>
        </w:rPr>
        <w:t xml:space="preserve">) des finalités, des buts du traitement de données ? </w:t>
      </w:r>
    </w:p>
    <w:p w14:paraId="766F99EA" w14:textId="77777777" w:rsidR="001959D8" w:rsidRPr="00E823DC" w:rsidRDefault="001959D8" w:rsidP="001959D8">
      <w:pPr>
        <w:jc w:val="lef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1959D8" w:rsidRPr="00E823DC" w14:paraId="506318C1" w14:textId="77777777" w:rsidTr="00A832F2">
        <w:tc>
          <w:tcPr>
            <w:tcW w:w="9212" w:type="dxa"/>
          </w:tcPr>
          <w:p w14:paraId="327099C6" w14:textId="77777777" w:rsidR="001959D8" w:rsidRPr="00E823DC" w:rsidRDefault="001959D8" w:rsidP="00A832F2">
            <w:pPr>
              <w:jc w:val="left"/>
            </w:pPr>
          </w:p>
          <w:p w14:paraId="24C80CD6" w14:textId="77777777" w:rsidR="001959D8" w:rsidRPr="00E823DC" w:rsidRDefault="001959D8" w:rsidP="00A832F2">
            <w:pPr>
              <w:jc w:val="left"/>
            </w:pPr>
          </w:p>
          <w:p w14:paraId="29A1214B" w14:textId="77777777" w:rsidR="001959D8" w:rsidRPr="00E823DC" w:rsidRDefault="001959D8" w:rsidP="00A832F2">
            <w:pPr>
              <w:jc w:val="left"/>
            </w:pPr>
          </w:p>
          <w:p w14:paraId="258712E3" w14:textId="77777777" w:rsidR="001959D8" w:rsidRPr="00E823DC" w:rsidRDefault="001959D8" w:rsidP="00A832F2">
            <w:pPr>
              <w:jc w:val="left"/>
            </w:pPr>
          </w:p>
          <w:p w14:paraId="49EC63BC" w14:textId="77777777" w:rsidR="001959D8" w:rsidRPr="00E823DC" w:rsidRDefault="001959D8" w:rsidP="00A832F2">
            <w:pPr>
              <w:jc w:val="left"/>
            </w:pPr>
          </w:p>
          <w:p w14:paraId="0CBAF1E6" w14:textId="77777777" w:rsidR="001959D8" w:rsidRPr="00E823DC" w:rsidRDefault="001959D8" w:rsidP="00A832F2">
            <w:pPr>
              <w:jc w:val="left"/>
            </w:pPr>
          </w:p>
          <w:p w14:paraId="7ADECCC8" w14:textId="77777777" w:rsidR="001959D8" w:rsidRPr="00E823DC" w:rsidRDefault="001959D8" w:rsidP="00A832F2">
            <w:pPr>
              <w:jc w:val="left"/>
            </w:pPr>
          </w:p>
        </w:tc>
      </w:tr>
    </w:tbl>
    <w:p w14:paraId="04B986F3" w14:textId="77777777" w:rsidR="001959D8" w:rsidRPr="00E823DC" w:rsidRDefault="001959D8" w:rsidP="001959D8">
      <w:pPr>
        <w:jc w:val="left"/>
      </w:pPr>
    </w:p>
    <w:p w14:paraId="5C7ABBCB" w14:textId="77777777" w:rsidR="001959D8" w:rsidRPr="00E823DC" w:rsidRDefault="00623B4E" w:rsidP="001959D8">
      <w:r w:rsidRPr="00E823DC">
        <w:t xml:space="preserve">Une (des) personne(s) </w:t>
      </w:r>
      <w:r w:rsidR="001959D8" w:rsidRPr="00E823DC">
        <w:t>physique(s) ou morale(s) autre(s) que le responsable du traitement  traitera(ont)-t-elle(s) des données pour le compte du responsable du traitement et sera (seront) placée(s) sous son autorité directe ? Si oui, quelle(s) sera (seront) cette (ces) personne(s) ?</w:t>
      </w:r>
    </w:p>
    <w:p w14:paraId="6B833854" w14:textId="77777777" w:rsidR="00623B4E" w:rsidRPr="00E823DC" w:rsidRDefault="00623B4E" w:rsidP="001959D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E823DC" w:rsidRPr="00E823DC" w14:paraId="2A5B727D" w14:textId="77777777" w:rsidTr="00A832F2">
        <w:tc>
          <w:tcPr>
            <w:tcW w:w="9212" w:type="dxa"/>
            <w:shd w:val="clear" w:color="auto" w:fill="auto"/>
          </w:tcPr>
          <w:p w14:paraId="2414E9B3" w14:textId="77777777" w:rsidR="001959D8" w:rsidRPr="00E823DC" w:rsidRDefault="001959D8" w:rsidP="001959D8">
            <w:r w:rsidRPr="00E823DC">
              <w:tab/>
            </w:r>
          </w:p>
          <w:p w14:paraId="5156432E" w14:textId="77777777" w:rsidR="001959D8" w:rsidRPr="00E823DC" w:rsidRDefault="001959D8" w:rsidP="001959D8"/>
          <w:p w14:paraId="755C1CAA" w14:textId="77777777" w:rsidR="001959D8" w:rsidRPr="00E823DC" w:rsidRDefault="001959D8" w:rsidP="001959D8"/>
          <w:p w14:paraId="69C4A79B" w14:textId="77777777" w:rsidR="001959D8" w:rsidRPr="00E823DC" w:rsidRDefault="001959D8" w:rsidP="001959D8"/>
          <w:p w14:paraId="385EDD45" w14:textId="77777777" w:rsidR="001959D8" w:rsidRPr="00E823DC" w:rsidRDefault="001959D8" w:rsidP="001959D8"/>
        </w:tc>
      </w:tr>
    </w:tbl>
    <w:p w14:paraId="1143F7C2" w14:textId="77777777" w:rsidR="001959D8" w:rsidRPr="00E823DC" w:rsidRDefault="001959D8" w:rsidP="001959D8">
      <w:pPr>
        <w:rPr>
          <w:szCs w:val="20"/>
        </w:rPr>
      </w:pPr>
      <w:r w:rsidRPr="00E823DC">
        <w:rPr>
          <w:szCs w:val="20"/>
        </w:rPr>
        <w:lastRenderedPageBreak/>
        <w:t>Les données seront-elles traitées par une (des) autre(s) personne(s) que le responsable de traitement ou le sous-traitant placée sous l’autorité directe du responsable de traitement ou du sous-traitant ? Si oui, quelle(s) sera (seront) cette (ces) personne(s) ?</w:t>
      </w:r>
    </w:p>
    <w:p w14:paraId="778498DA" w14:textId="77777777" w:rsidR="00623B4E" w:rsidRPr="00E823DC" w:rsidRDefault="00623B4E" w:rsidP="001959D8">
      <w:pPr>
        <w:rPr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1959D8" w:rsidRPr="00E823DC" w14:paraId="6A88CACC" w14:textId="77777777" w:rsidTr="00A832F2">
        <w:tc>
          <w:tcPr>
            <w:tcW w:w="9212" w:type="dxa"/>
            <w:shd w:val="clear" w:color="auto" w:fill="auto"/>
          </w:tcPr>
          <w:p w14:paraId="34E8D90F" w14:textId="77777777" w:rsidR="001959D8" w:rsidRPr="00E823DC" w:rsidRDefault="001959D8" w:rsidP="001959D8">
            <w:pPr>
              <w:rPr>
                <w:szCs w:val="20"/>
              </w:rPr>
            </w:pPr>
          </w:p>
          <w:p w14:paraId="63DBE3A6" w14:textId="77777777" w:rsidR="001959D8" w:rsidRPr="00E823DC" w:rsidRDefault="001959D8" w:rsidP="001959D8">
            <w:pPr>
              <w:rPr>
                <w:szCs w:val="20"/>
              </w:rPr>
            </w:pPr>
          </w:p>
          <w:p w14:paraId="05B930EC" w14:textId="77777777" w:rsidR="001959D8" w:rsidRPr="00E823DC" w:rsidRDefault="001959D8" w:rsidP="001959D8">
            <w:pPr>
              <w:rPr>
                <w:szCs w:val="20"/>
              </w:rPr>
            </w:pPr>
          </w:p>
          <w:p w14:paraId="2C968A81" w14:textId="77777777" w:rsidR="001959D8" w:rsidRPr="00E823DC" w:rsidRDefault="001959D8" w:rsidP="001959D8">
            <w:pPr>
              <w:rPr>
                <w:szCs w:val="20"/>
              </w:rPr>
            </w:pPr>
          </w:p>
          <w:p w14:paraId="5F06547B" w14:textId="77777777" w:rsidR="00CB77F6" w:rsidRPr="00E823DC" w:rsidRDefault="00CB77F6" w:rsidP="001959D8">
            <w:pPr>
              <w:rPr>
                <w:szCs w:val="20"/>
              </w:rPr>
            </w:pPr>
          </w:p>
          <w:p w14:paraId="10E3E28E" w14:textId="77777777" w:rsidR="00CB77F6" w:rsidRPr="00E823DC" w:rsidRDefault="00CB77F6" w:rsidP="001959D8">
            <w:pPr>
              <w:rPr>
                <w:szCs w:val="20"/>
              </w:rPr>
            </w:pPr>
          </w:p>
          <w:p w14:paraId="54CA28B7" w14:textId="77777777" w:rsidR="001959D8" w:rsidRPr="00E823DC" w:rsidRDefault="001959D8" w:rsidP="001959D8">
            <w:pPr>
              <w:rPr>
                <w:szCs w:val="20"/>
              </w:rPr>
            </w:pPr>
          </w:p>
        </w:tc>
      </w:tr>
    </w:tbl>
    <w:p w14:paraId="1CD8D78B" w14:textId="77777777" w:rsidR="001959D8" w:rsidRPr="00E823DC" w:rsidRDefault="001959D8" w:rsidP="001959D8">
      <w:pPr>
        <w:rPr>
          <w:szCs w:val="20"/>
        </w:rPr>
      </w:pPr>
    </w:p>
    <w:p w14:paraId="45D1A465" w14:textId="6F2E3426" w:rsidR="001959D8" w:rsidRPr="00E823DC" w:rsidRDefault="001959D8" w:rsidP="001959D8">
      <w:r w:rsidRPr="00E823DC">
        <w:t>Des personnes physiques ou morales ser</w:t>
      </w:r>
      <w:r w:rsidR="00623B4E" w:rsidRPr="00E823DC">
        <w:t xml:space="preserve">ont-elles </w:t>
      </w:r>
      <w:r w:rsidRPr="00E823DC">
        <w:t xml:space="preserve">susceptibles de recevoir communication de données à caractère personnel ? Si oui, </w:t>
      </w:r>
      <w:r w:rsidR="00623B4E" w:rsidRPr="00E823DC">
        <w:t xml:space="preserve">veuillez préciser </w:t>
      </w:r>
      <w:r w:rsidRPr="00E823DC">
        <w:t>quelles seront ces personnes</w:t>
      </w:r>
      <w:r w:rsidR="00623B4E" w:rsidRPr="00E823DC">
        <w:t xml:space="preserve"> </w:t>
      </w:r>
      <w:r w:rsidRPr="00E823DC">
        <w:t>?</w:t>
      </w:r>
    </w:p>
    <w:p w14:paraId="169C99AD" w14:textId="77777777" w:rsidR="00623B4E" w:rsidRPr="00E823DC" w:rsidRDefault="00623B4E" w:rsidP="001959D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1959D8" w:rsidRPr="00E823DC" w14:paraId="56DA692E" w14:textId="77777777" w:rsidTr="00A832F2">
        <w:tc>
          <w:tcPr>
            <w:tcW w:w="9212" w:type="dxa"/>
            <w:shd w:val="clear" w:color="auto" w:fill="auto"/>
          </w:tcPr>
          <w:p w14:paraId="10C0334E" w14:textId="77777777" w:rsidR="001959D8" w:rsidRPr="00E823DC" w:rsidRDefault="001959D8" w:rsidP="001959D8"/>
          <w:p w14:paraId="387CE651" w14:textId="77777777" w:rsidR="001959D8" w:rsidRPr="00E823DC" w:rsidRDefault="001959D8" w:rsidP="001959D8"/>
          <w:p w14:paraId="2A9C86FF" w14:textId="77777777" w:rsidR="001959D8" w:rsidRPr="00E823DC" w:rsidRDefault="001959D8" w:rsidP="001959D8"/>
          <w:p w14:paraId="51F3A8BF" w14:textId="77777777" w:rsidR="00623B4E" w:rsidRPr="00E823DC" w:rsidRDefault="00623B4E" w:rsidP="001959D8"/>
          <w:p w14:paraId="0B9D8580" w14:textId="77777777" w:rsidR="001959D8" w:rsidRPr="00E823DC" w:rsidRDefault="001959D8" w:rsidP="001959D8"/>
          <w:p w14:paraId="45E358A3" w14:textId="77777777" w:rsidR="00CB77F6" w:rsidRPr="00E823DC" w:rsidRDefault="00CB77F6" w:rsidP="001959D8"/>
          <w:p w14:paraId="3DCC3B28" w14:textId="77777777" w:rsidR="00CB77F6" w:rsidRPr="00E823DC" w:rsidRDefault="00CB77F6" w:rsidP="001959D8"/>
          <w:p w14:paraId="3517385F" w14:textId="77777777" w:rsidR="001959D8" w:rsidRPr="00E823DC" w:rsidRDefault="001959D8" w:rsidP="001959D8"/>
        </w:tc>
      </w:tr>
    </w:tbl>
    <w:p w14:paraId="1401ED4B" w14:textId="77777777" w:rsidR="001959D8" w:rsidRPr="00E823DC" w:rsidRDefault="001959D8" w:rsidP="001959D8"/>
    <w:p w14:paraId="28F91915" w14:textId="77777777" w:rsidR="001959D8" w:rsidRPr="00E823DC" w:rsidRDefault="001959D8" w:rsidP="001959D8">
      <w:pPr>
        <w:rPr>
          <w:b/>
          <w:szCs w:val="20"/>
        </w:rPr>
      </w:pPr>
    </w:p>
    <w:p w14:paraId="7744155D" w14:textId="77777777" w:rsidR="00623B4E" w:rsidRPr="00E823DC" w:rsidRDefault="00623B4E" w:rsidP="001959D8">
      <w:pPr>
        <w:rPr>
          <w:b/>
          <w:szCs w:val="20"/>
        </w:rPr>
      </w:pPr>
    </w:p>
    <w:p w14:paraId="09F48FB8" w14:textId="77777777" w:rsidR="001959D8" w:rsidRPr="00E823DC" w:rsidRDefault="001959D8" w:rsidP="001959D8">
      <w:pPr>
        <w:pStyle w:val="Titre1"/>
        <w:rPr>
          <w:color w:val="auto"/>
        </w:rPr>
      </w:pPr>
      <w:r w:rsidRPr="00E823DC">
        <w:rPr>
          <w:color w:val="auto"/>
        </w:rPr>
        <w:t>Sécurité et confidentialité</w:t>
      </w:r>
    </w:p>
    <w:p w14:paraId="063A2DEF" w14:textId="77777777" w:rsidR="00623B4E" w:rsidRPr="00E823DC" w:rsidRDefault="00623B4E" w:rsidP="001959D8">
      <w:pPr>
        <w:rPr>
          <w:szCs w:val="20"/>
        </w:rPr>
      </w:pPr>
    </w:p>
    <w:p w14:paraId="0100E41F" w14:textId="77777777" w:rsidR="001959D8" w:rsidRPr="00E823DC" w:rsidRDefault="001959D8" w:rsidP="001959D8">
      <w:pPr>
        <w:rPr>
          <w:szCs w:val="20"/>
        </w:rPr>
      </w:pPr>
      <w:r w:rsidRPr="00E823DC">
        <w:rPr>
          <w:szCs w:val="20"/>
        </w:rPr>
        <w:t>Quels seront les moyens mis en œuvre afin d’assurer la confidentialité des données ? Les moyens peuvent être d’ordre technique ou organisationnel.</w:t>
      </w:r>
    </w:p>
    <w:p w14:paraId="1A3C38E1" w14:textId="77777777" w:rsidR="00623B4E" w:rsidRPr="00E823DC" w:rsidRDefault="00623B4E" w:rsidP="001959D8">
      <w:pPr>
        <w:rPr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1959D8" w:rsidRPr="00E823DC" w14:paraId="58C1968F" w14:textId="77777777" w:rsidTr="00A832F2">
        <w:tc>
          <w:tcPr>
            <w:tcW w:w="9212" w:type="dxa"/>
            <w:shd w:val="clear" w:color="auto" w:fill="auto"/>
          </w:tcPr>
          <w:p w14:paraId="135ECB63" w14:textId="77777777" w:rsidR="001959D8" w:rsidRPr="00E823DC" w:rsidRDefault="001959D8" w:rsidP="001959D8"/>
          <w:p w14:paraId="36AD440F" w14:textId="77777777" w:rsidR="001959D8" w:rsidRPr="00E823DC" w:rsidRDefault="001959D8" w:rsidP="001959D8"/>
          <w:p w14:paraId="5F193387" w14:textId="77777777" w:rsidR="00CB77F6" w:rsidRPr="00E823DC" w:rsidRDefault="00CB77F6" w:rsidP="001959D8"/>
          <w:p w14:paraId="64DA9C7B" w14:textId="77777777" w:rsidR="00CB77F6" w:rsidRPr="00E823DC" w:rsidRDefault="00CB77F6" w:rsidP="001959D8"/>
          <w:p w14:paraId="31B1FDBD" w14:textId="77777777" w:rsidR="00CB77F6" w:rsidRPr="00E823DC" w:rsidRDefault="00CB77F6" w:rsidP="001959D8"/>
          <w:p w14:paraId="14601A73" w14:textId="77777777" w:rsidR="00CB77F6" w:rsidRPr="00E823DC" w:rsidRDefault="00CB77F6" w:rsidP="001959D8"/>
          <w:p w14:paraId="1FAD7DEC" w14:textId="77777777" w:rsidR="001959D8" w:rsidRPr="00E823DC" w:rsidRDefault="001959D8" w:rsidP="001959D8"/>
          <w:p w14:paraId="5DC48F7D" w14:textId="77777777" w:rsidR="001959D8" w:rsidRPr="00E823DC" w:rsidRDefault="001959D8" w:rsidP="001959D8"/>
        </w:tc>
      </w:tr>
    </w:tbl>
    <w:p w14:paraId="15B9D839" w14:textId="77777777" w:rsidR="001959D8" w:rsidRPr="00E823DC" w:rsidRDefault="001959D8" w:rsidP="001959D8"/>
    <w:p w14:paraId="15A8C83E" w14:textId="77777777" w:rsidR="001959D8" w:rsidRPr="00E823DC" w:rsidRDefault="001959D8" w:rsidP="001959D8">
      <w:pPr>
        <w:rPr>
          <w:szCs w:val="20"/>
        </w:rPr>
      </w:pPr>
      <w:r w:rsidRPr="00E823DC">
        <w:rPr>
          <w:szCs w:val="20"/>
        </w:rPr>
        <w:t>Quels seront les personnes ayant accès aux données traitées ?</w:t>
      </w:r>
    </w:p>
    <w:p w14:paraId="178271A7" w14:textId="77777777" w:rsidR="00CB77F6" w:rsidRPr="00E823DC" w:rsidRDefault="00CB77F6" w:rsidP="001959D8">
      <w:pPr>
        <w:rPr>
          <w:szCs w:val="20"/>
        </w:rPr>
      </w:pPr>
    </w:p>
    <w:p w14:paraId="0716BB95" w14:textId="77777777" w:rsidR="001959D8" w:rsidRPr="00E823DC" w:rsidRDefault="001959D8" w:rsidP="00CB77F6">
      <w:pPr>
        <w:pStyle w:val="Paragraphedeliste"/>
        <w:numPr>
          <w:ilvl w:val="0"/>
          <w:numId w:val="21"/>
        </w:numPr>
        <w:rPr>
          <w:szCs w:val="20"/>
        </w:rPr>
      </w:pPr>
      <w:r w:rsidRPr="00E823DC">
        <w:rPr>
          <w:szCs w:val="20"/>
        </w:rPr>
        <w:t>L’ensemble du personnel</w:t>
      </w:r>
    </w:p>
    <w:p w14:paraId="0E26FA6E" w14:textId="3732360D" w:rsidR="001959D8" w:rsidRPr="00E823DC" w:rsidRDefault="001959D8" w:rsidP="00CB77F6">
      <w:pPr>
        <w:pStyle w:val="Paragraphedeliste"/>
        <w:numPr>
          <w:ilvl w:val="0"/>
          <w:numId w:val="21"/>
        </w:numPr>
        <w:rPr>
          <w:szCs w:val="20"/>
        </w:rPr>
      </w:pPr>
      <w:r w:rsidRPr="00E823DC">
        <w:rPr>
          <w:szCs w:val="20"/>
        </w:rPr>
        <w:t>Une partie du personnel c’est-à-dire</w:t>
      </w:r>
      <w:r w:rsidR="00CB77F6" w:rsidRPr="00E823DC">
        <w:rPr>
          <w:szCs w:val="20"/>
        </w:rPr>
        <w:t>,</w:t>
      </w:r>
      <w:r w:rsidRPr="00E823DC">
        <w:rPr>
          <w:szCs w:val="20"/>
        </w:rPr>
        <w:t xml:space="preserve"> …………………………</w:t>
      </w:r>
      <w:r w:rsidR="00CB77F6" w:rsidRPr="00E823DC">
        <w:rPr>
          <w:szCs w:val="20"/>
        </w:rPr>
        <w:t>…………………………….</w:t>
      </w:r>
    </w:p>
    <w:p w14:paraId="5C68E85A" w14:textId="4BB18EBE" w:rsidR="00CB77F6" w:rsidRPr="00E823DC" w:rsidRDefault="001959D8" w:rsidP="001959D8">
      <w:pPr>
        <w:pStyle w:val="Paragraphedeliste"/>
        <w:numPr>
          <w:ilvl w:val="0"/>
          <w:numId w:val="21"/>
        </w:numPr>
        <w:rPr>
          <w:szCs w:val="20"/>
        </w:rPr>
      </w:pPr>
      <w:r w:rsidRPr="00E823DC">
        <w:rPr>
          <w:szCs w:val="20"/>
        </w:rPr>
        <w:t>Tiers c’est-à-dire</w:t>
      </w:r>
      <w:r w:rsidR="00CB77F6" w:rsidRPr="00E823DC">
        <w:rPr>
          <w:szCs w:val="20"/>
        </w:rPr>
        <w:t xml:space="preserve">, </w:t>
      </w:r>
      <w:r w:rsidRPr="00E823DC">
        <w:rPr>
          <w:szCs w:val="20"/>
        </w:rPr>
        <w:t>………………………</w:t>
      </w:r>
      <w:r w:rsidR="00CB77F6" w:rsidRPr="00E823DC">
        <w:rPr>
          <w:szCs w:val="20"/>
        </w:rPr>
        <w:t>………………………………………………………..</w:t>
      </w:r>
      <w:r w:rsidRPr="00E823DC">
        <w:rPr>
          <w:szCs w:val="20"/>
        </w:rPr>
        <w:t>.</w:t>
      </w:r>
    </w:p>
    <w:p w14:paraId="3FA6B04B" w14:textId="77777777" w:rsidR="00CB77F6" w:rsidRPr="00E823DC" w:rsidRDefault="00CB77F6" w:rsidP="001959D8"/>
    <w:p w14:paraId="78C600CA" w14:textId="77777777" w:rsidR="00CB77F6" w:rsidRPr="00E823DC" w:rsidRDefault="00CB77F6" w:rsidP="001959D8"/>
    <w:p w14:paraId="3B8E1EF8" w14:textId="77777777" w:rsidR="001959D8" w:rsidRPr="00E823DC" w:rsidRDefault="001959D8" w:rsidP="001959D8">
      <w:pPr>
        <w:pStyle w:val="Titre1"/>
        <w:rPr>
          <w:color w:val="auto"/>
        </w:rPr>
      </w:pPr>
      <w:r w:rsidRPr="00E823DC">
        <w:rPr>
          <w:color w:val="auto"/>
        </w:rPr>
        <w:lastRenderedPageBreak/>
        <w:t>Les droits de la personne concernée</w:t>
      </w:r>
    </w:p>
    <w:p w14:paraId="1B20ED9D" w14:textId="77777777" w:rsidR="00CB77F6" w:rsidRPr="00E823DC" w:rsidRDefault="00CB77F6" w:rsidP="00CB77F6"/>
    <w:p w14:paraId="5646E80F" w14:textId="77777777" w:rsidR="001959D8" w:rsidRPr="00E823DC" w:rsidRDefault="001959D8" w:rsidP="001959D8">
      <w:r w:rsidRPr="00E823DC">
        <w:t>Dans le cas où les données seront collectées directement auprès de la personne concernée, existera-t-il un avertissement reprenant les buts du traitement et les droits (d’être informée du traitement, d’avoir accès à ses données, de les rectifier ou de s’opposer au traitement) de cette personne avant que celle-ci ne transmette ses données ?</w:t>
      </w:r>
    </w:p>
    <w:p w14:paraId="594851B6" w14:textId="77777777" w:rsidR="00CB77F6" w:rsidRPr="00E823DC" w:rsidRDefault="00CB77F6" w:rsidP="001959D8"/>
    <w:p w14:paraId="79416ABA" w14:textId="77777777" w:rsidR="001959D8" w:rsidRPr="00E823DC" w:rsidRDefault="001959D8" w:rsidP="00CB77F6">
      <w:pPr>
        <w:pStyle w:val="Paragraphedeliste"/>
        <w:numPr>
          <w:ilvl w:val="0"/>
          <w:numId w:val="22"/>
        </w:numPr>
      </w:pPr>
      <w:r w:rsidRPr="00E823DC">
        <w:t>Oui</w:t>
      </w:r>
    </w:p>
    <w:p w14:paraId="5DA85542" w14:textId="77777777" w:rsidR="001959D8" w:rsidRPr="00E823DC" w:rsidRDefault="001959D8" w:rsidP="00CB77F6">
      <w:pPr>
        <w:pStyle w:val="Paragraphedeliste"/>
        <w:numPr>
          <w:ilvl w:val="0"/>
          <w:numId w:val="22"/>
        </w:numPr>
      </w:pPr>
      <w:r w:rsidRPr="00E823DC">
        <w:t>Non</w:t>
      </w:r>
    </w:p>
    <w:p w14:paraId="1DDBB034" w14:textId="77777777" w:rsidR="001959D8" w:rsidRPr="00E823DC" w:rsidRDefault="001959D8" w:rsidP="001959D8"/>
    <w:p w14:paraId="42334AED" w14:textId="77777777" w:rsidR="00CB77F6" w:rsidRPr="00E823DC" w:rsidRDefault="00CB77F6" w:rsidP="001959D8"/>
    <w:p w14:paraId="10036B99" w14:textId="369542B0" w:rsidR="001959D8" w:rsidRPr="00E823DC" w:rsidRDefault="001959D8" w:rsidP="001959D8">
      <w:r w:rsidRPr="00E823DC">
        <w:rPr>
          <w:szCs w:val="20"/>
        </w:rPr>
        <w:t xml:space="preserve">Avez-vous prévu d’informer la personne </w:t>
      </w:r>
      <w:r w:rsidRPr="00E823DC">
        <w:t>concernée sur le traitement</w:t>
      </w:r>
      <w:r w:rsidR="00CB77F6" w:rsidRPr="00E823DC">
        <w:t xml:space="preserve"> </w:t>
      </w:r>
      <w:r w:rsidRPr="00E823DC">
        <w:t>? Si oui, par quel moyen ?</w:t>
      </w:r>
    </w:p>
    <w:p w14:paraId="44CE2FD4" w14:textId="77777777" w:rsidR="00CB77F6" w:rsidRPr="00E823DC" w:rsidRDefault="00CB77F6" w:rsidP="001959D8"/>
    <w:p w14:paraId="6E43829A" w14:textId="7FE0BA8F" w:rsidR="001959D8" w:rsidRPr="00E823DC" w:rsidRDefault="00CB77F6" w:rsidP="00CB77F6">
      <w:pPr>
        <w:pStyle w:val="Paragraphedeliste"/>
        <w:numPr>
          <w:ilvl w:val="0"/>
          <w:numId w:val="23"/>
        </w:numPr>
      </w:pPr>
      <w:r w:rsidRPr="00E823DC">
        <w:t xml:space="preserve">Oui ; moyens : </w:t>
      </w:r>
      <w:r w:rsidR="001959D8" w:rsidRPr="00E823DC">
        <w:t>…………………………………………</w:t>
      </w:r>
      <w:r w:rsidRPr="00E823DC">
        <w:t>…………………………………………</w:t>
      </w:r>
      <w:r w:rsidR="001959D8" w:rsidRPr="00E823DC">
        <w:t>.</w:t>
      </w:r>
    </w:p>
    <w:p w14:paraId="2EF64CBA" w14:textId="77777777" w:rsidR="001959D8" w:rsidRPr="00E823DC" w:rsidRDefault="001959D8" w:rsidP="00CB77F6">
      <w:pPr>
        <w:pStyle w:val="Paragraphedeliste"/>
        <w:numPr>
          <w:ilvl w:val="0"/>
          <w:numId w:val="23"/>
        </w:numPr>
      </w:pPr>
      <w:r w:rsidRPr="00E823DC">
        <w:t>Non</w:t>
      </w:r>
    </w:p>
    <w:p w14:paraId="39EA3BEF" w14:textId="77777777" w:rsidR="001959D8" w:rsidRPr="00E823DC" w:rsidRDefault="001959D8" w:rsidP="001959D8"/>
    <w:p w14:paraId="6B61EB8B" w14:textId="77777777" w:rsidR="00CB77F6" w:rsidRPr="00E823DC" w:rsidRDefault="00CB77F6" w:rsidP="001959D8"/>
    <w:p w14:paraId="6A0A1AC9" w14:textId="77777777" w:rsidR="001959D8" w:rsidRPr="00E823DC" w:rsidRDefault="001959D8" w:rsidP="001959D8">
      <w:r w:rsidRPr="00E823DC">
        <w:t>Avez-vous prévu l’accès pour la personne concernée à ses données ? Si oui, par quel moyen ?</w:t>
      </w:r>
    </w:p>
    <w:p w14:paraId="26962D68" w14:textId="77777777" w:rsidR="00CB77F6" w:rsidRPr="00E823DC" w:rsidRDefault="00CB77F6" w:rsidP="001959D8"/>
    <w:p w14:paraId="20B27E7E" w14:textId="726774C8" w:rsidR="001959D8" w:rsidRPr="00E823DC" w:rsidRDefault="00CB77F6" w:rsidP="00CB77F6">
      <w:pPr>
        <w:pStyle w:val="Paragraphedeliste"/>
        <w:numPr>
          <w:ilvl w:val="0"/>
          <w:numId w:val="24"/>
        </w:numPr>
      </w:pPr>
      <w:r w:rsidRPr="00E823DC">
        <w:t>Oui ; moyens : …………………………………………………………………………………….</w:t>
      </w:r>
    </w:p>
    <w:p w14:paraId="7AAB69B5" w14:textId="77777777" w:rsidR="001959D8" w:rsidRPr="00E823DC" w:rsidRDefault="001959D8" w:rsidP="00CB77F6">
      <w:pPr>
        <w:pStyle w:val="Paragraphedeliste"/>
        <w:numPr>
          <w:ilvl w:val="0"/>
          <w:numId w:val="24"/>
        </w:numPr>
      </w:pPr>
      <w:r w:rsidRPr="00E823DC">
        <w:t>Non</w:t>
      </w:r>
    </w:p>
    <w:p w14:paraId="1D033EF7" w14:textId="77777777" w:rsidR="001959D8" w:rsidRPr="00E823DC" w:rsidRDefault="001959D8" w:rsidP="001959D8"/>
    <w:p w14:paraId="05F80C27" w14:textId="77777777" w:rsidR="00CB77F6" w:rsidRPr="00E823DC" w:rsidRDefault="00CB77F6" w:rsidP="001959D8"/>
    <w:p w14:paraId="20934719" w14:textId="77777777" w:rsidR="001959D8" w:rsidRPr="00E823DC" w:rsidRDefault="001959D8" w:rsidP="001959D8">
      <w:r w:rsidRPr="00E823DC">
        <w:t>Avez-vous prévu la possibilité pour la personne concernée de rectifier ses données ? Si oui, par quel moyen ?</w:t>
      </w:r>
    </w:p>
    <w:p w14:paraId="4D1B5ADB" w14:textId="268BED02" w:rsidR="001959D8" w:rsidRPr="00E823DC" w:rsidRDefault="00CB77F6" w:rsidP="00CB77F6">
      <w:pPr>
        <w:pStyle w:val="Paragraphedeliste"/>
        <w:numPr>
          <w:ilvl w:val="0"/>
          <w:numId w:val="25"/>
        </w:numPr>
      </w:pPr>
      <w:r w:rsidRPr="00E823DC">
        <w:t xml:space="preserve">Oui ; </w:t>
      </w:r>
      <w:r w:rsidR="001959D8" w:rsidRPr="00E823DC">
        <w:t>………………………………………</w:t>
      </w:r>
      <w:r w:rsidRPr="00E823DC">
        <w:t>………………………………………………………..</w:t>
      </w:r>
    </w:p>
    <w:p w14:paraId="2D79560E" w14:textId="77777777" w:rsidR="001959D8" w:rsidRPr="00E823DC" w:rsidRDefault="001959D8" w:rsidP="00CB77F6">
      <w:pPr>
        <w:pStyle w:val="Paragraphedeliste"/>
        <w:numPr>
          <w:ilvl w:val="0"/>
          <w:numId w:val="25"/>
        </w:numPr>
      </w:pPr>
      <w:r w:rsidRPr="00E823DC">
        <w:t>Non</w:t>
      </w:r>
    </w:p>
    <w:p w14:paraId="22E73067" w14:textId="77777777" w:rsidR="001959D8" w:rsidRPr="00E823DC" w:rsidRDefault="001959D8" w:rsidP="001959D8"/>
    <w:p w14:paraId="1A38A6AD" w14:textId="52C63601" w:rsidR="001959D8" w:rsidRPr="00E823DC" w:rsidRDefault="001959D8" w:rsidP="001959D8">
      <w:r w:rsidRPr="00E823DC">
        <w:t>Avez-vous prévu la possibilité pour la personne concernée de s’opposer au traitement de ses données ? Si oui, par quel</w:t>
      </w:r>
      <w:r w:rsidR="00CB77F6" w:rsidRPr="00E823DC">
        <w:t>(s)</w:t>
      </w:r>
      <w:r w:rsidRPr="00E823DC">
        <w:t xml:space="preserve"> moyen</w:t>
      </w:r>
      <w:r w:rsidR="00CB77F6" w:rsidRPr="00E823DC">
        <w:t>(s)</w:t>
      </w:r>
      <w:r w:rsidRPr="00E823DC">
        <w:t> ?</w:t>
      </w:r>
    </w:p>
    <w:p w14:paraId="66CDA72A" w14:textId="77777777" w:rsidR="00CB77F6" w:rsidRPr="00E823DC" w:rsidRDefault="00CB77F6" w:rsidP="001959D8"/>
    <w:p w14:paraId="0A5F0ABA" w14:textId="67EF3D20" w:rsidR="001959D8" w:rsidRPr="00E823DC" w:rsidRDefault="00CB77F6" w:rsidP="00CB77F6">
      <w:pPr>
        <w:pStyle w:val="Paragraphedeliste"/>
        <w:numPr>
          <w:ilvl w:val="0"/>
          <w:numId w:val="26"/>
        </w:numPr>
      </w:pPr>
      <w:r w:rsidRPr="00E823DC">
        <w:t xml:space="preserve">Oui ; moyen(s) : </w:t>
      </w:r>
      <w:r w:rsidR="001959D8" w:rsidRPr="00E823DC">
        <w:t>………………………………</w:t>
      </w:r>
      <w:r w:rsidRPr="00E823DC">
        <w:t>…………………………………………………..</w:t>
      </w:r>
    </w:p>
    <w:p w14:paraId="7B2B26CE" w14:textId="77777777" w:rsidR="001959D8" w:rsidRPr="00E823DC" w:rsidRDefault="001959D8" w:rsidP="00CB77F6">
      <w:pPr>
        <w:pStyle w:val="Paragraphedeliste"/>
        <w:numPr>
          <w:ilvl w:val="0"/>
          <w:numId w:val="26"/>
        </w:numPr>
      </w:pPr>
      <w:r w:rsidRPr="00E823DC">
        <w:t xml:space="preserve">Non </w:t>
      </w:r>
    </w:p>
    <w:p w14:paraId="417CB79A" w14:textId="77777777" w:rsidR="001959D8" w:rsidRPr="00E823DC" w:rsidRDefault="001959D8" w:rsidP="001959D8">
      <w:pPr>
        <w:rPr>
          <w:b/>
          <w:szCs w:val="20"/>
        </w:rPr>
      </w:pPr>
    </w:p>
    <w:p w14:paraId="6008E4F1" w14:textId="77777777" w:rsidR="00CB77F6" w:rsidRPr="00E823DC" w:rsidRDefault="00CB77F6" w:rsidP="001959D8">
      <w:pPr>
        <w:rPr>
          <w:b/>
          <w:szCs w:val="20"/>
        </w:rPr>
      </w:pPr>
    </w:p>
    <w:p w14:paraId="5043D61B" w14:textId="77777777" w:rsidR="00CB77F6" w:rsidRPr="00E823DC" w:rsidRDefault="00CB77F6" w:rsidP="001959D8">
      <w:pPr>
        <w:rPr>
          <w:b/>
          <w:szCs w:val="20"/>
        </w:rPr>
      </w:pPr>
    </w:p>
    <w:p w14:paraId="55799A81" w14:textId="77777777" w:rsidR="00CB77F6" w:rsidRPr="00E823DC" w:rsidRDefault="00CB77F6" w:rsidP="001959D8">
      <w:pPr>
        <w:rPr>
          <w:b/>
          <w:szCs w:val="20"/>
        </w:rPr>
      </w:pPr>
    </w:p>
    <w:p w14:paraId="689C7811" w14:textId="77777777" w:rsidR="001959D8" w:rsidRPr="00E823DC" w:rsidRDefault="001959D8" w:rsidP="001959D8">
      <w:pPr>
        <w:pStyle w:val="Titre1"/>
        <w:rPr>
          <w:color w:val="auto"/>
        </w:rPr>
      </w:pPr>
      <w:r w:rsidRPr="00E823DC">
        <w:rPr>
          <w:color w:val="auto"/>
        </w:rPr>
        <w:t>La déclaration auprès de la Commission de protection de la vie privée</w:t>
      </w:r>
    </w:p>
    <w:p w14:paraId="352938C1" w14:textId="77777777" w:rsidR="00CB77F6" w:rsidRPr="00E823DC" w:rsidRDefault="00CB77F6" w:rsidP="00CB77F6"/>
    <w:p w14:paraId="1E36487C" w14:textId="77777777" w:rsidR="007C57EB" w:rsidRPr="00E823DC" w:rsidRDefault="001959D8" w:rsidP="001959D8">
      <w:r w:rsidRPr="00E823DC">
        <w:t xml:space="preserve">Avez-vous déjà fait une déclaration de traitement auprès de la Commission de protection de la vie privée ? </w:t>
      </w:r>
    </w:p>
    <w:p w14:paraId="22DF9DB5" w14:textId="77777777" w:rsidR="007C57EB" w:rsidRPr="00E823DC" w:rsidRDefault="007C57EB" w:rsidP="001959D8"/>
    <w:p w14:paraId="77B20031" w14:textId="5F2593C4" w:rsidR="007C57EB" w:rsidRPr="00E823DC" w:rsidRDefault="007C57EB" w:rsidP="007C57EB">
      <w:pPr>
        <w:pStyle w:val="Paragraphedeliste"/>
        <w:numPr>
          <w:ilvl w:val="0"/>
          <w:numId w:val="27"/>
        </w:numPr>
      </w:pPr>
      <w:r w:rsidRPr="00E823DC">
        <w:t xml:space="preserve">Oui </w:t>
      </w:r>
    </w:p>
    <w:p w14:paraId="3FA2B76C" w14:textId="1375B315" w:rsidR="007C57EB" w:rsidRPr="00E823DC" w:rsidRDefault="007C57EB" w:rsidP="007C57EB">
      <w:pPr>
        <w:pStyle w:val="Paragraphedeliste"/>
        <w:numPr>
          <w:ilvl w:val="0"/>
          <w:numId w:val="27"/>
        </w:numPr>
      </w:pPr>
      <w:r w:rsidRPr="00E823DC">
        <w:t xml:space="preserve">Non </w:t>
      </w:r>
    </w:p>
    <w:p w14:paraId="02BE5708" w14:textId="77777777" w:rsidR="007C57EB" w:rsidRPr="00E823DC" w:rsidRDefault="007C57EB" w:rsidP="001959D8"/>
    <w:p w14:paraId="6DD9BD55" w14:textId="77777777" w:rsidR="007C57EB" w:rsidRPr="00E823DC" w:rsidRDefault="001959D8" w:rsidP="001959D8">
      <w:r w:rsidRPr="00E823DC">
        <w:t xml:space="preserve">Si oui, quelle est votre référence de responsable de traitement ? </w:t>
      </w:r>
    </w:p>
    <w:p w14:paraId="55B71E4F" w14:textId="41B394FB" w:rsidR="001959D8" w:rsidRPr="00E823DC" w:rsidRDefault="007C57EB" w:rsidP="001959D8">
      <w:r w:rsidRPr="00E823DC">
        <w:t>……………………………………………………………………………………………………………….</w:t>
      </w:r>
    </w:p>
    <w:p w14:paraId="007399A3" w14:textId="77777777" w:rsidR="007C57EB" w:rsidRPr="00E823DC" w:rsidRDefault="007C57EB" w:rsidP="001959D8"/>
    <w:p w14:paraId="21674391" w14:textId="77777777" w:rsidR="007C57EB" w:rsidRPr="00E823DC" w:rsidRDefault="007C57EB" w:rsidP="001959D8"/>
    <w:p w14:paraId="6D129962" w14:textId="77777777" w:rsidR="001959D8" w:rsidRPr="00E823DC" w:rsidRDefault="001959D8" w:rsidP="001959D8">
      <w:r w:rsidRPr="00E823DC">
        <w:t>Pour quelles finalités ?</w:t>
      </w:r>
    </w:p>
    <w:p w14:paraId="7D9338E3" w14:textId="77777777" w:rsidR="001959D8" w:rsidRPr="00E823DC" w:rsidRDefault="001959D8" w:rsidP="001959D8">
      <w:pPr>
        <w:rPr>
          <w:szCs w:val="20"/>
        </w:rPr>
      </w:pPr>
    </w:p>
    <w:tbl>
      <w:tblPr>
        <w:tblW w:w="9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24"/>
      </w:tblGrid>
      <w:tr w:rsidR="001959D8" w:rsidRPr="00E823DC" w14:paraId="27EA4070" w14:textId="77777777" w:rsidTr="00A832F2">
        <w:trPr>
          <w:trHeight w:val="2383"/>
        </w:trPr>
        <w:tc>
          <w:tcPr>
            <w:tcW w:w="9324" w:type="dxa"/>
            <w:shd w:val="clear" w:color="auto" w:fill="auto"/>
          </w:tcPr>
          <w:p w14:paraId="13FA5913" w14:textId="77777777" w:rsidR="001959D8" w:rsidRPr="00E823DC" w:rsidRDefault="001959D8" w:rsidP="001959D8">
            <w:pPr>
              <w:rPr>
                <w:szCs w:val="20"/>
              </w:rPr>
            </w:pPr>
          </w:p>
          <w:p w14:paraId="0637E414" w14:textId="77777777" w:rsidR="001959D8" w:rsidRPr="00E823DC" w:rsidRDefault="001959D8" w:rsidP="001959D8">
            <w:pPr>
              <w:rPr>
                <w:szCs w:val="20"/>
              </w:rPr>
            </w:pPr>
          </w:p>
          <w:p w14:paraId="29359342" w14:textId="77777777" w:rsidR="001959D8" w:rsidRPr="00E823DC" w:rsidRDefault="001959D8" w:rsidP="001959D8">
            <w:pPr>
              <w:rPr>
                <w:szCs w:val="20"/>
              </w:rPr>
            </w:pPr>
          </w:p>
          <w:p w14:paraId="075F031A" w14:textId="77777777" w:rsidR="001959D8" w:rsidRPr="00E823DC" w:rsidRDefault="001959D8" w:rsidP="001959D8">
            <w:pPr>
              <w:rPr>
                <w:szCs w:val="20"/>
              </w:rPr>
            </w:pPr>
          </w:p>
          <w:p w14:paraId="6306B1CB" w14:textId="77777777" w:rsidR="001959D8" w:rsidRPr="00E823DC" w:rsidRDefault="001959D8" w:rsidP="001959D8">
            <w:pPr>
              <w:rPr>
                <w:szCs w:val="20"/>
              </w:rPr>
            </w:pPr>
          </w:p>
          <w:p w14:paraId="12DF9F2D" w14:textId="77777777" w:rsidR="001959D8" w:rsidRPr="00E823DC" w:rsidRDefault="001959D8" w:rsidP="001959D8">
            <w:pPr>
              <w:rPr>
                <w:szCs w:val="20"/>
              </w:rPr>
            </w:pPr>
          </w:p>
        </w:tc>
      </w:tr>
    </w:tbl>
    <w:p w14:paraId="60B6E047" w14:textId="77777777" w:rsidR="001959D8" w:rsidRPr="00E823DC" w:rsidRDefault="001959D8" w:rsidP="001959D8"/>
    <w:p w14:paraId="62C6EA98" w14:textId="77777777" w:rsidR="00095B4F" w:rsidRPr="00E823DC" w:rsidRDefault="00095B4F" w:rsidP="001959D8">
      <w:pPr>
        <w:rPr>
          <w:lang w:eastAsia="en-US"/>
        </w:rPr>
      </w:pPr>
    </w:p>
    <w:p w14:paraId="0422AB27" w14:textId="77777777" w:rsidR="00095B4F" w:rsidRPr="00E823DC" w:rsidRDefault="00095B4F" w:rsidP="001959D8">
      <w:pPr>
        <w:rPr>
          <w:lang w:eastAsia="en-US"/>
        </w:rPr>
      </w:pPr>
    </w:p>
    <w:p w14:paraId="410CBA27" w14:textId="77777777" w:rsidR="00095B4F" w:rsidRPr="00E823DC" w:rsidRDefault="00095B4F" w:rsidP="001959D8">
      <w:pPr>
        <w:rPr>
          <w:lang w:eastAsia="en-US"/>
        </w:rPr>
      </w:pPr>
    </w:p>
    <w:p w14:paraId="204E52D8" w14:textId="77777777" w:rsidR="00095B4F" w:rsidRPr="00E823DC" w:rsidRDefault="00095B4F" w:rsidP="001959D8">
      <w:pPr>
        <w:rPr>
          <w:lang w:eastAsia="en-US"/>
        </w:rPr>
      </w:pPr>
    </w:p>
    <w:p w14:paraId="77CCF8CA" w14:textId="77777777" w:rsidR="00095B4F" w:rsidRPr="00E823DC" w:rsidRDefault="00095B4F" w:rsidP="001959D8">
      <w:pPr>
        <w:rPr>
          <w:lang w:eastAsia="en-US"/>
        </w:rPr>
      </w:pPr>
    </w:p>
    <w:p w14:paraId="0D7152CD" w14:textId="77777777" w:rsidR="00095B4F" w:rsidRPr="00E823DC" w:rsidRDefault="00095B4F" w:rsidP="001959D8">
      <w:pPr>
        <w:rPr>
          <w:lang w:eastAsia="en-US"/>
        </w:rPr>
      </w:pPr>
    </w:p>
    <w:p w14:paraId="4F8227DC" w14:textId="77777777" w:rsidR="00753AD6" w:rsidRPr="00E823DC" w:rsidRDefault="00753AD6" w:rsidP="001959D8">
      <w:pPr>
        <w:rPr>
          <w:szCs w:val="22"/>
        </w:rPr>
      </w:pPr>
    </w:p>
    <w:sectPr w:rsidR="00753AD6" w:rsidRPr="00E823DC" w:rsidSect="003D09B3">
      <w:pgSz w:w="11900" w:h="16840"/>
      <w:pgMar w:top="1140" w:right="1140" w:bottom="1559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CF90C" w14:textId="77777777" w:rsidR="008A0E9F" w:rsidRDefault="008A0E9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429B71E" w14:textId="77777777" w:rsidR="008A0E9F" w:rsidRDefault="008A0E9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Humnst B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2568C" w14:textId="77777777" w:rsidR="002D44C5" w:rsidRDefault="002D44C5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9EF7B" w14:textId="77777777" w:rsidR="00771B58" w:rsidRPr="00034C1E" w:rsidRDefault="00771B58" w:rsidP="00771B58">
    <w:pPr>
      <w:framePr w:wrap="auto" w:vAnchor="text" w:hAnchor="margin" w:xAlign="right" w:y="1"/>
      <w:tabs>
        <w:tab w:val="center" w:pos="4550"/>
        <w:tab w:val="left" w:pos="5818"/>
      </w:tabs>
      <w:ind w:right="260"/>
      <w:jc w:val="right"/>
      <w:rPr>
        <w:b/>
        <w:color w:val="131213" w:themeColor="text2" w:themeShade="80"/>
        <w:sz w:val="24"/>
      </w:rPr>
    </w:pPr>
    <w:r w:rsidRPr="00034C1E">
      <w:rPr>
        <w:b/>
        <w:color w:val="7E7881" w:themeColor="text2" w:themeTint="99"/>
        <w:spacing w:val="60"/>
        <w:sz w:val="24"/>
      </w:rPr>
      <w:t>Page</w:t>
    </w:r>
    <w:r w:rsidRPr="00034C1E">
      <w:rPr>
        <w:b/>
        <w:color w:val="7E7881" w:themeColor="text2" w:themeTint="99"/>
        <w:sz w:val="24"/>
      </w:rPr>
      <w:t xml:space="preserve"> </w:t>
    </w:r>
    <w:r w:rsidRPr="00034C1E">
      <w:rPr>
        <w:b/>
        <w:color w:val="1D1B1D" w:themeColor="text2" w:themeShade="BF"/>
        <w:sz w:val="24"/>
      </w:rPr>
      <w:fldChar w:fldCharType="begin"/>
    </w:r>
    <w:r w:rsidRPr="00034C1E">
      <w:rPr>
        <w:b/>
        <w:color w:val="1D1B1D" w:themeColor="text2" w:themeShade="BF"/>
        <w:sz w:val="24"/>
      </w:rPr>
      <w:instrText>PAGE   \* MERGEFORMAT</w:instrText>
    </w:r>
    <w:r w:rsidRPr="00034C1E">
      <w:rPr>
        <w:b/>
        <w:color w:val="1D1B1D" w:themeColor="text2" w:themeShade="BF"/>
        <w:sz w:val="24"/>
      </w:rPr>
      <w:fldChar w:fldCharType="separate"/>
    </w:r>
    <w:r w:rsidR="002D44C5">
      <w:rPr>
        <w:b/>
        <w:noProof/>
        <w:color w:val="1D1B1D" w:themeColor="text2" w:themeShade="BF"/>
        <w:sz w:val="24"/>
      </w:rPr>
      <w:t>3</w:t>
    </w:r>
    <w:r w:rsidRPr="00034C1E">
      <w:rPr>
        <w:b/>
        <w:color w:val="1D1B1D" w:themeColor="text2" w:themeShade="BF"/>
        <w:sz w:val="24"/>
      </w:rPr>
      <w:fldChar w:fldCharType="end"/>
    </w:r>
    <w:r w:rsidRPr="00034C1E">
      <w:rPr>
        <w:b/>
        <w:color w:val="1D1B1D" w:themeColor="text2" w:themeShade="BF"/>
        <w:sz w:val="24"/>
      </w:rPr>
      <w:t xml:space="preserve"> | </w:t>
    </w:r>
    <w:r w:rsidRPr="00034C1E">
      <w:rPr>
        <w:b/>
        <w:color w:val="1D1B1D" w:themeColor="text2" w:themeShade="BF"/>
        <w:sz w:val="24"/>
      </w:rPr>
      <w:fldChar w:fldCharType="begin"/>
    </w:r>
    <w:r w:rsidRPr="00034C1E">
      <w:rPr>
        <w:b/>
        <w:color w:val="1D1B1D" w:themeColor="text2" w:themeShade="BF"/>
        <w:sz w:val="24"/>
      </w:rPr>
      <w:instrText>NUMPAGES  \* Arabic  \* MERGEFORMAT</w:instrText>
    </w:r>
    <w:r w:rsidRPr="00034C1E">
      <w:rPr>
        <w:b/>
        <w:color w:val="1D1B1D" w:themeColor="text2" w:themeShade="BF"/>
        <w:sz w:val="24"/>
      </w:rPr>
      <w:fldChar w:fldCharType="separate"/>
    </w:r>
    <w:r w:rsidR="002D44C5">
      <w:rPr>
        <w:b/>
        <w:noProof/>
        <w:color w:val="1D1B1D" w:themeColor="text2" w:themeShade="BF"/>
        <w:sz w:val="24"/>
      </w:rPr>
      <w:t>7</w:t>
    </w:r>
    <w:r w:rsidRPr="00034C1E">
      <w:rPr>
        <w:b/>
        <w:color w:val="1D1B1D" w:themeColor="text2" w:themeShade="BF"/>
        <w:sz w:val="24"/>
      </w:rPr>
      <w:fldChar w:fldCharType="end"/>
    </w:r>
  </w:p>
  <w:p w14:paraId="0974F52A" w14:textId="4DFEF9CE" w:rsidR="003D09B3" w:rsidRPr="00771B58" w:rsidRDefault="00771B58" w:rsidP="00771B58">
    <w:pPr>
      <w:pStyle w:val="Pieddepage"/>
      <w:framePr w:wrap="auto" w:vAnchor="text" w:hAnchor="margin" w:xAlign="right" w:y="1"/>
      <w:ind w:right="360"/>
      <w:jc w:val="left"/>
      <w:rPr>
        <w:rStyle w:val="Numrodepage"/>
        <w:rFonts w:cs="Times New Roman"/>
        <w:lang w:val="fr-BE"/>
      </w:rPr>
    </w:pPr>
    <w:r>
      <w:rPr>
        <w:rStyle w:val="Numrodepage"/>
        <w:rFonts w:cs="Times New Roman"/>
        <w:lang w:val="fr-BE"/>
      </w:rPr>
      <w:t xml:space="preserve">© </w:t>
    </w:r>
    <w:r w:rsidR="00E823DC">
      <w:rPr>
        <w:rStyle w:val="Numrodepage"/>
        <w:rFonts w:cs="Times New Roman"/>
        <w:lang w:val="fr-BE"/>
      </w:rPr>
      <w:t xml:space="preserve">Lexing </w:t>
    </w:r>
    <w:r w:rsidR="002D44C5">
      <w:rPr>
        <w:rStyle w:val="Numrodepage"/>
        <w:rFonts w:cs="Times New Roman"/>
        <w:lang w:val="fr-BE"/>
      </w:rPr>
      <w:t xml:space="preserve">- </w:t>
    </w:r>
    <w:bookmarkStart w:id="0" w:name="_GoBack"/>
    <w:bookmarkEnd w:id="0"/>
    <w:proofErr w:type="spellStart"/>
    <w:r w:rsidR="00E823DC">
      <w:rPr>
        <w:rStyle w:val="Numrodepage"/>
        <w:rFonts w:cs="Times New Roman"/>
        <w:lang w:val="fr-BE"/>
      </w:rPr>
      <w:t>Belgium</w:t>
    </w:r>
    <w:proofErr w:type="spellEnd"/>
    <w:r>
      <w:rPr>
        <w:rStyle w:val="Numrodepage"/>
        <w:rFonts w:cs="Times New Roman"/>
        <w:lang w:val="fr-BE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62B7B" w14:textId="77777777" w:rsidR="002D44C5" w:rsidRDefault="002D44C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3F6AA" w14:textId="77777777" w:rsidR="008A0E9F" w:rsidRDefault="008A0E9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3770B1B" w14:textId="77777777" w:rsidR="008A0E9F" w:rsidRDefault="008A0E9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D7D1D0" w14:textId="77777777" w:rsidR="002D44C5" w:rsidRDefault="002D44C5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ACFC3" w14:textId="77777777" w:rsidR="003D09B3" w:rsidRDefault="003D09B3">
    <w:pPr>
      <w:pStyle w:val="En-tte"/>
      <w:framePr w:wrap="auto" w:vAnchor="text" w:hAnchor="margin" w:xAlign="right" w:y="1"/>
      <w:rPr>
        <w:rStyle w:val="Numrodepage"/>
        <w:rFonts w:ascii="ZapfHumnst BT" w:hAnsi="ZapfHumnst BT" w:cs="ZapfHumnst BT"/>
        <w:sz w:val="24"/>
        <w:szCs w:val="24"/>
      </w:rPr>
    </w:pPr>
  </w:p>
  <w:p w14:paraId="7E315A5B" w14:textId="77777777" w:rsidR="003D09B3" w:rsidRDefault="003D09B3">
    <w:pPr>
      <w:pStyle w:val="En-tte"/>
      <w:tabs>
        <w:tab w:val="clear" w:pos="4536"/>
        <w:tab w:val="clear" w:pos="9072"/>
      </w:tabs>
      <w:rPr>
        <w:rFonts w:ascii="News Gothic MT" w:hAnsi="News Gothic MT" w:cs="News Gothic MT"/>
      </w:rPr>
    </w:pPr>
  </w:p>
  <w:p w14:paraId="46645230" w14:textId="77777777" w:rsidR="003D09B3" w:rsidRDefault="003D09B3">
    <w:pPr>
      <w:pStyle w:val="En-tte"/>
      <w:tabs>
        <w:tab w:val="clear" w:pos="4536"/>
        <w:tab w:val="clear" w:pos="9072"/>
      </w:tabs>
      <w:rPr>
        <w:rFonts w:ascii="News Gothic MT" w:hAnsi="News Gothic MT" w:cs="News Gothic MT"/>
      </w:rPr>
    </w:pPr>
  </w:p>
  <w:p w14:paraId="11B1E278" w14:textId="77777777" w:rsidR="003D09B3" w:rsidRDefault="003D09B3">
    <w:pPr>
      <w:pStyle w:val="En-tte"/>
      <w:tabs>
        <w:tab w:val="clear" w:pos="4536"/>
        <w:tab w:val="clear" w:pos="9072"/>
      </w:tabs>
      <w:rPr>
        <w:rFonts w:ascii="News Gothic MT" w:hAnsi="News Gothic MT" w:cs="News Gothic MT"/>
      </w:rPr>
    </w:pPr>
  </w:p>
  <w:p w14:paraId="7049BFB3" w14:textId="77777777" w:rsidR="003D09B3" w:rsidRDefault="003D09B3">
    <w:pPr>
      <w:pStyle w:val="En-tte"/>
      <w:tabs>
        <w:tab w:val="clear" w:pos="4536"/>
        <w:tab w:val="clear" w:pos="9072"/>
      </w:tabs>
      <w:rPr>
        <w:rFonts w:ascii="News Gothic MT" w:hAnsi="News Gothic MT" w:cs="News Gothic MT"/>
      </w:rPr>
    </w:pPr>
  </w:p>
  <w:p w14:paraId="584C3960" w14:textId="77777777" w:rsidR="003D09B3" w:rsidRDefault="003D09B3">
    <w:pPr>
      <w:pStyle w:val="En-tte"/>
      <w:tabs>
        <w:tab w:val="clear" w:pos="4536"/>
        <w:tab w:val="clear" w:pos="9072"/>
      </w:tabs>
      <w:rPr>
        <w:rFonts w:ascii="News Gothic MT" w:hAnsi="News Gothic MT" w:cs="News Gothic M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F4F10" w14:textId="69288826" w:rsidR="003D09B3" w:rsidRDefault="00E823DC">
    <w:pPr>
      <w:pStyle w:val="En-tte"/>
      <w:ind w:right="360"/>
      <w:jc w:val="center"/>
      <w:rPr>
        <w:rFonts w:ascii="Palatino" w:hAnsi="Palatino" w:cs="Palatino"/>
        <w:b/>
        <w:bCs/>
      </w:rPr>
    </w:pPr>
    <w:r>
      <w:rPr>
        <w:noProof/>
        <w:lang w:val="fr-BE" w:eastAsia="fr-BE"/>
      </w:rPr>
      <w:drawing>
        <wp:inline distT="0" distB="0" distL="0" distR="0" wp14:anchorId="2B6B391E" wp14:editId="6D8A2E8B">
          <wp:extent cx="2162175" cy="971550"/>
          <wp:effectExtent l="0" t="0" r="0" b="0"/>
          <wp:docPr id="2" name="Image 2" descr="C:\Users\CASSARTAl\AppData\Local\Microsoft\Windows\INetCache\Content.Word\LOGO_LEXING-HENROTTE-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SSARTAl\AppData\Local\Microsoft\Windows\INetCache\Content.Word\LOGO_LEXING-HENROTTE-2.pn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E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</w:abstractNum>
  <w:abstractNum w:abstractNumId="1" w15:restartNumberingAfterBreak="0">
    <w:nsid w:val="0FB40DF6"/>
    <w:multiLevelType w:val="hybridMultilevel"/>
    <w:tmpl w:val="B10A491C"/>
    <w:lvl w:ilvl="0" w:tplc="8FE612EA">
      <w:start w:val="1"/>
      <w:numFmt w:val="bullet"/>
      <w:pStyle w:val="Titre5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E68B5"/>
    <w:multiLevelType w:val="hybridMultilevel"/>
    <w:tmpl w:val="60FABC16"/>
    <w:lvl w:ilvl="0" w:tplc="94FC19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B2A5D"/>
    <w:multiLevelType w:val="hybridMultilevel"/>
    <w:tmpl w:val="C43242A6"/>
    <w:lvl w:ilvl="0" w:tplc="94FC19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677BE"/>
    <w:multiLevelType w:val="hybridMultilevel"/>
    <w:tmpl w:val="08D66DC8"/>
    <w:lvl w:ilvl="0" w:tplc="94FC19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33C7A"/>
    <w:multiLevelType w:val="hybridMultilevel"/>
    <w:tmpl w:val="8E562038"/>
    <w:lvl w:ilvl="0" w:tplc="94FC19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B014A"/>
    <w:multiLevelType w:val="hybridMultilevel"/>
    <w:tmpl w:val="43D4A792"/>
    <w:lvl w:ilvl="0" w:tplc="94FC19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82DC0"/>
    <w:multiLevelType w:val="hybridMultilevel"/>
    <w:tmpl w:val="B6D46564"/>
    <w:lvl w:ilvl="0" w:tplc="94FC19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96B80"/>
    <w:multiLevelType w:val="hybridMultilevel"/>
    <w:tmpl w:val="B7DAD0E8"/>
    <w:lvl w:ilvl="0" w:tplc="94FC19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3734A"/>
    <w:multiLevelType w:val="hybridMultilevel"/>
    <w:tmpl w:val="61AEE1F6"/>
    <w:lvl w:ilvl="0" w:tplc="94FC19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3038D"/>
    <w:multiLevelType w:val="hybridMultilevel"/>
    <w:tmpl w:val="DF7A0A8A"/>
    <w:lvl w:ilvl="0" w:tplc="94FC19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D67E5"/>
    <w:multiLevelType w:val="hybridMultilevel"/>
    <w:tmpl w:val="FBBE5AB4"/>
    <w:lvl w:ilvl="0" w:tplc="94FC19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74583"/>
    <w:multiLevelType w:val="multilevel"/>
    <w:tmpl w:val="03E81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4717030B"/>
    <w:multiLevelType w:val="hybridMultilevel"/>
    <w:tmpl w:val="994A1584"/>
    <w:lvl w:ilvl="0" w:tplc="FFFFFFFF">
      <w:start w:val="1"/>
      <w:numFmt w:val="decimal"/>
      <w:lvlText w:val="%1."/>
      <w:lvlJc w:val="left"/>
      <w:pPr>
        <w:tabs>
          <w:tab w:val="num" w:pos="1411"/>
        </w:tabs>
        <w:ind w:left="1411" w:hanging="5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 w15:restartNumberingAfterBreak="0">
    <w:nsid w:val="4BF41780"/>
    <w:multiLevelType w:val="hybridMultilevel"/>
    <w:tmpl w:val="77ECF86E"/>
    <w:lvl w:ilvl="0" w:tplc="94FC19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459CD"/>
    <w:multiLevelType w:val="multilevel"/>
    <w:tmpl w:val="934E95F2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50133709"/>
    <w:multiLevelType w:val="multilevel"/>
    <w:tmpl w:val="23500CD8"/>
    <w:lvl w:ilvl="0">
      <w:start w:val="1"/>
      <w:numFmt w:val="decimal"/>
      <w:pStyle w:val="Titre2"/>
      <w:lvlText w:val="Article %1.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Titre3"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Roman"/>
      <w:pStyle w:val="Titre4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7C575CC"/>
    <w:multiLevelType w:val="hybridMultilevel"/>
    <w:tmpl w:val="E6A6FCC2"/>
    <w:lvl w:ilvl="0" w:tplc="94FC19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9296C"/>
    <w:multiLevelType w:val="hybridMultilevel"/>
    <w:tmpl w:val="A46E8C06"/>
    <w:lvl w:ilvl="0" w:tplc="406CC800">
      <w:start w:val="1"/>
      <w:numFmt w:val="upperRoman"/>
      <w:pStyle w:val="Titre1"/>
      <w:lvlText w:val="%1."/>
      <w:lvlJc w:val="righ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9267FC"/>
    <w:multiLevelType w:val="hybridMultilevel"/>
    <w:tmpl w:val="05CA6424"/>
    <w:lvl w:ilvl="0" w:tplc="94FC19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F138F"/>
    <w:multiLevelType w:val="hybridMultilevel"/>
    <w:tmpl w:val="051A0C3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0526C6"/>
    <w:multiLevelType w:val="hybridMultilevel"/>
    <w:tmpl w:val="F84AD758"/>
    <w:lvl w:ilvl="0" w:tplc="080C0015">
      <w:start w:val="1"/>
      <w:numFmt w:val="upperLetter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576862"/>
    <w:multiLevelType w:val="hybridMultilevel"/>
    <w:tmpl w:val="9288FC4C"/>
    <w:lvl w:ilvl="0" w:tplc="94FC19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24B21"/>
    <w:multiLevelType w:val="hybridMultilevel"/>
    <w:tmpl w:val="CA560440"/>
    <w:lvl w:ilvl="0" w:tplc="080C0017">
      <w:start w:val="1"/>
      <w:numFmt w:val="lowerLetter"/>
      <w:lvlText w:val="%1)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0F2"/>
    <w:multiLevelType w:val="multilevel"/>
    <w:tmpl w:val="FD52BCF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5" w15:restartNumberingAfterBreak="0">
    <w:nsid w:val="75BC1128"/>
    <w:multiLevelType w:val="hybridMultilevel"/>
    <w:tmpl w:val="9F7A8E1E"/>
    <w:lvl w:ilvl="0" w:tplc="94FC19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5F7643"/>
    <w:multiLevelType w:val="hybridMultilevel"/>
    <w:tmpl w:val="587AAF34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26"/>
  </w:num>
  <w:num w:numId="5">
    <w:abstractNumId w:val="20"/>
  </w:num>
  <w:num w:numId="6">
    <w:abstractNumId w:val="16"/>
  </w:num>
  <w:num w:numId="7">
    <w:abstractNumId w:val="12"/>
  </w:num>
  <w:num w:numId="8">
    <w:abstractNumId w:val="24"/>
  </w:num>
  <w:num w:numId="9">
    <w:abstractNumId w:val="18"/>
  </w:num>
  <w:num w:numId="10">
    <w:abstractNumId w:val="1"/>
  </w:num>
  <w:num w:numId="11">
    <w:abstractNumId w:val="21"/>
  </w:num>
  <w:num w:numId="12">
    <w:abstractNumId w:val="23"/>
  </w:num>
  <w:num w:numId="13">
    <w:abstractNumId w:val="14"/>
  </w:num>
  <w:num w:numId="14">
    <w:abstractNumId w:val="7"/>
  </w:num>
  <w:num w:numId="15">
    <w:abstractNumId w:val="5"/>
  </w:num>
  <w:num w:numId="16">
    <w:abstractNumId w:val="6"/>
  </w:num>
  <w:num w:numId="17">
    <w:abstractNumId w:val="3"/>
  </w:num>
  <w:num w:numId="18">
    <w:abstractNumId w:val="9"/>
  </w:num>
  <w:num w:numId="19">
    <w:abstractNumId w:val="17"/>
  </w:num>
  <w:num w:numId="20">
    <w:abstractNumId w:val="2"/>
  </w:num>
  <w:num w:numId="21">
    <w:abstractNumId w:val="19"/>
  </w:num>
  <w:num w:numId="22">
    <w:abstractNumId w:val="25"/>
  </w:num>
  <w:num w:numId="23">
    <w:abstractNumId w:val="11"/>
  </w:num>
  <w:num w:numId="24">
    <w:abstractNumId w:val="22"/>
  </w:num>
  <w:num w:numId="25">
    <w:abstractNumId w:val="4"/>
  </w:num>
  <w:num w:numId="26">
    <w:abstractNumId w:val="8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2"/>
  <w:displayBackgroundShape/>
  <w:embedSystemFonts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9B3"/>
    <w:rsid w:val="000040F0"/>
    <w:rsid w:val="00026AC4"/>
    <w:rsid w:val="00034C1E"/>
    <w:rsid w:val="00095B4F"/>
    <w:rsid w:val="000B0F9D"/>
    <w:rsid w:val="000C0B9E"/>
    <w:rsid w:val="0015763A"/>
    <w:rsid w:val="001959D8"/>
    <w:rsid w:val="00210D37"/>
    <w:rsid w:val="00221389"/>
    <w:rsid w:val="00260069"/>
    <w:rsid w:val="00286676"/>
    <w:rsid w:val="002D44C5"/>
    <w:rsid w:val="003D09B3"/>
    <w:rsid w:val="00443715"/>
    <w:rsid w:val="0047292D"/>
    <w:rsid w:val="0050407E"/>
    <w:rsid w:val="005417A5"/>
    <w:rsid w:val="005835A0"/>
    <w:rsid w:val="005952D3"/>
    <w:rsid w:val="005E5E51"/>
    <w:rsid w:val="00623B4E"/>
    <w:rsid w:val="00753AD6"/>
    <w:rsid w:val="00771B58"/>
    <w:rsid w:val="007A7199"/>
    <w:rsid w:val="007C57EB"/>
    <w:rsid w:val="007F0E2B"/>
    <w:rsid w:val="00853D56"/>
    <w:rsid w:val="0089289C"/>
    <w:rsid w:val="008A0E9F"/>
    <w:rsid w:val="00904E6A"/>
    <w:rsid w:val="00922A00"/>
    <w:rsid w:val="00941F7E"/>
    <w:rsid w:val="009672C8"/>
    <w:rsid w:val="00987F81"/>
    <w:rsid w:val="009A3987"/>
    <w:rsid w:val="009A7176"/>
    <w:rsid w:val="009B41BA"/>
    <w:rsid w:val="009D2930"/>
    <w:rsid w:val="009D3264"/>
    <w:rsid w:val="009E019B"/>
    <w:rsid w:val="009E4F88"/>
    <w:rsid w:val="00A1521D"/>
    <w:rsid w:val="00AB78EB"/>
    <w:rsid w:val="00B107C1"/>
    <w:rsid w:val="00B4282F"/>
    <w:rsid w:val="00C77D42"/>
    <w:rsid w:val="00CB3A2A"/>
    <w:rsid w:val="00CB77F6"/>
    <w:rsid w:val="00D02BEE"/>
    <w:rsid w:val="00D516C7"/>
    <w:rsid w:val="00DD753D"/>
    <w:rsid w:val="00E01D1C"/>
    <w:rsid w:val="00E63725"/>
    <w:rsid w:val="00E823DC"/>
    <w:rsid w:val="00E87448"/>
    <w:rsid w:val="00EB7D31"/>
    <w:rsid w:val="00FB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415EFE"/>
  <w15:docId w15:val="{72017654-99D5-4F3E-B7ED-29AD702B9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095B4F"/>
    <w:pPr>
      <w:jc w:val="both"/>
    </w:pPr>
    <w:rPr>
      <w:rFonts w:ascii="Century Gothic" w:eastAsia="Times New Roman" w:hAnsi="Century Gothic" w:cs="Times"/>
      <w:sz w:val="22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qFormat/>
    <w:rsid w:val="00034C1E"/>
    <w:pPr>
      <w:numPr>
        <w:numId w:val="9"/>
      </w:numPr>
      <w:tabs>
        <w:tab w:val="left" w:pos="1200"/>
      </w:tabs>
      <w:outlineLvl w:val="0"/>
    </w:pPr>
    <w:rPr>
      <w:rFonts w:cs="News Gothic MT"/>
      <w:b/>
      <w:bCs/>
      <w:caps/>
      <w:color w:val="86AA32" w:themeColor="accent1"/>
      <w:sz w:val="28"/>
      <w:szCs w:val="28"/>
      <w:lang w:eastAsia="en-US"/>
    </w:rPr>
  </w:style>
  <w:style w:type="paragraph" w:styleId="Titre2">
    <w:name w:val="heading 2"/>
    <w:basedOn w:val="Normal"/>
    <w:next w:val="Normal"/>
    <w:link w:val="Titre2Car"/>
    <w:qFormat/>
    <w:rsid w:val="00EB7D31"/>
    <w:pPr>
      <w:numPr>
        <w:numId w:val="6"/>
      </w:numPr>
      <w:tabs>
        <w:tab w:val="left" w:pos="0"/>
      </w:tabs>
      <w:outlineLvl w:val="1"/>
    </w:pPr>
    <w:rPr>
      <w:rFonts w:cs="News Gothic MT"/>
      <w:b/>
      <w:bCs/>
      <w:szCs w:val="22"/>
    </w:rPr>
  </w:style>
  <w:style w:type="paragraph" w:styleId="Titre3">
    <w:name w:val="heading 3"/>
    <w:basedOn w:val="Titre2"/>
    <w:next w:val="Normal"/>
    <w:link w:val="Titre3Car"/>
    <w:qFormat/>
    <w:rsid w:val="00034C1E"/>
    <w:pPr>
      <w:numPr>
        <w:ilvl w:val="1"/>
      </w:numPr>
      <w:ind w:left="1134" w:hanging="567"/>
      <w:outlineLvl w:val="2"/>
    </w:pPr>
    <w:rPr>
      <w:b w:val="0"/>
      <w:lang w:eastAsia="en-US"/>
    </w:rPr>
  </w:style>
  <w:style w:type="paragraph" w:styleId="Titre4">
    <w:name w:val="heading 4"/>
    <w:basedOn w:val="Titre3"/>
    <w:next w:val="Normal"/>
    <w:link w:val="Titre4Car"/>
    <w:qFormat/>
    <w:rsid w:val="00EB7D31"/>
    <w:pPr>
      <w:numPr>
        <w:ilvl w:val="2"/>
      </w:numPr>
      <w:outlineLvl w:val="3"/>
    </w:pPr>
  </w:style>
  <w:style w:type="paragraph" w:styleId="Titre5">
    <w:name w:val="heading 5"/>
    <w:basedOn w:val="Normal"/>
    <w:next w:val="Normal"/>
    <w:link w:val="Titre5Car"/>
    <w:unhideWhenUsed/>
    <w:qFormat/>
    <w:rsid w:val="00034C1E"/>
    <w:pPr>
      <w:keepNext/>
      <w:keepLines/>
      <w:numPr>
        <w:numId w:val="10"/>
      </w:numPr>
      <w:spacing w:before="40"/>
      <w:outlineLvl w:val="4"/>
    </w:pPr>
    <w:rPr>
      <w:rFonts w:asciiTheme="majorHAnsi" w:eastAsiaTheme="majorEastAsia" w:hAnsiTheme="majorHAnsi" w:cstheme="majorBidi"/>
      <w:i/>
      <w:color w:val="647F2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faut">
    <w:name w:val="Défaut"/>
    <w:basedOn w:val="Normal"/>
    <w:rsid w:val="003D09B3"/>
    <w:rPr>
      <w:rFonts w:eastAsia="Times"/>
    </w:rPr>
  </w:style>
  <w:style w:type="paragraph" w:styleId="En-tte">
    <w:name w:val="header"/>
    <w:basedOn w:val="Normal"/>
    <w:rsid w:val="003D09B3"/>
    <w:pPr>
      <w:tabs>
        <w:tab w:val="center" w:pos="4536"/>
        <w:tab w:val="right" w:pos="9072"/>
      </w:tabs>
    </w:pPr>
    <w:rPr>
      <w:rFonts w:eastAsia="Times"/>
      <w:sz w:val="20"/>
      <w:szCs w:val="20"/>
    </w:rPr>
  </w:style>
  <w:style w:type="character" w:styleId="Numrodepage">
    <w:name w:val="page number"/>
    <w:basedOn w:val="Policepardfaut"/>
    <w:rsid w:val="003D09B3"/>
  </w:style>
  <w:style w:type="paragraph" w:styleId="Pieddepage">
    <w:name w:val="footer"/>
    <w:basedOn w:val="Normal"/>
    <w:rsid w:val="003D09B3"/>
    <w:pPr>
      <w:tabs>
        <w:tab w:val="center" w:pos="4536"/>
        <w:tab w:val="right" w:pos="9072"/>
      </w:tabs>
    </w:pPr>
  </w:style>
  <w:style w:type="paragraph" w:styleId="z-Hautduformulaire">
    <w:name w:val="HTML Top of Form"/>
    <w:basedOn w:val="Normal"/>
    <w:hidden/>
    <w:rsid w:val="003D09B3"/>
    <w:rPr>
      <w:rFonts w:eastAsia="Times"/>
      <w:lang w:val="en-US"/>
    </w:rPr>
  </w:style>
  <w:style w:type="paragraph" w:styleId="Textebrut">
    <w:name w:val="Plain Text"/>
    <w:basedOn w:val="Normal"/>
    <w:rsid w:val="003D09B3"/>
    <w:rPr>
      <w:rFonts w:ascii="Courier New" w:eastAsia="Times" w:hAnsi="Courier New" w:cs="Courier New"/>
      <w:sz w:val="20"/>
      <w:szCs w:val="20"/>
    </w:rPr>
  </w:style>
  <w:style w:type="paragraph" w:styleId="Titre">
    <w:name w:val="Title"/>
    <w:basedOn w:val="Normal"/>
    <w:next w:val="Normal"/>
    <w:link w:val="TitreCar"/>
    <w:qFormat/>
    <w:rsid w:val="007F0E2B"/>
    <w:pPr>
      <w:jc w:val="center"/>
    </w:pPr>
    <w:rPr>
      <w:b/>
      <w:color w:val="272528" w:themeColor="text2"/>
      <w:sz w:val="40"/>
      <w:szCs w:val="40"/>
      <w:u w:val="single"/>
      <w:lang w:val="fr-BE" w:eastAsia="en-US"/>
    </w:rPr>
  </w:style>
  <w:style w:type="character" w:customStyle="1" w:styleId="TitreCar">
    <w:name w:val="Titre Car"/>
    <w:link w:val="Titre"/>
    <w:rsid w:val="007F0E2B"/>
    <w:rPr>
      <w:rFonts w:ascii="Century Gothic" w:eastAsia="Times New Roman" w:hAnsi="Century Gothic" w:cs="Times"/>
      <w:b/>
      <w:color w:val="272528" w:themeColor="text2"/>
      <w:sz w:val="40"/>
      <w:szCs w:val="40"/>
      <w:u w:val="single"/>
      <w:lang w:eastAsia="en-US"/>
    </w:rPr>
  </w:style>
  <w:style w:type="character" w:customStyle="1" w:styleId="Titre1Car">
    <w:name w:val="Titre 1 Car"/>
    <w:link w:val="Titre1"/>
    <w:rsid w:val="00034C1E"/>
    <w:rPr>
      <w:rFonts w:ascii="Century Gothic" w:eastAsia="Times New Roman" w:hAnsi="Century Gothic" w:cs="News Gothic MT"/>
      <w:b/>
      <w:bCs/>
      <w:caps/>
      <w:color w:val="86AA32" w:themeColor="accent1"/>
      <w:sz w:val="28"/>
      <w:szCs w:val="28"/>
      <w:lang w:val="fr-FR" w:eastAsia="en-US"/>
    </w:rPr>
  </w:style>
  <w:style w:type="character" w:customStyle="1" w:styleId="Titre2Car">
    <w:name w:val="Titre 2 Car"/>
    <w:link w:val="Titre2"/>
    <w:rsid w:val="00EB7D31"/>
    <w:rPr>
      <w:rFonts w:ascii="Century Gothic" w:eastAsia="Times New Roman" w:hAnsi="Century Gothic" w:cs="News Gothic MT"/>
      <w:b/>
      <w:bCs/>
      <w:sz w:val="22"/>
      <w:szCs w:val="22"/>
      <w:lang w:val="fr-FR" w:eastAsia="fr-FR"/>
    </w:rPr>
  </w:style>
  <w:style w:type="character" w:customStyle="1" w:styleId="Titre3Car">
    <w:name w:val="Titre 3 Car"/>
    <w:link w:val="Titre3"/>
    <w:rsid w:val="00034C1E"/>
    <w:rPr>
      <w:rFonts w:ascii="Century Gothic" w:eastAsia="Times New Roman" w:hAnsi="Century Gothic" w:cs="News Gothic MT"/>
      <w:bCs/>
      <w:sz w:val="22"/>
      <w:szCs w:val="22"/>
      <w:lang w:val="fr-FR" w:eastAsia="en-US"/>
    </w:rPr>
  </w:style>
  <w:style w:type="character" w:customStyle="1" w:styleId="Titre4Car">
    <w:name w:val="Titre 4 Car"/>
    <w:link w:val="Titre4"/>
    <w:rsid w:val="00EB7D31"/>
    <w:rPr>
      <w:rFonts w:ascii="Century Gothic" w:eastAsia="Times New Roman" w:hAnsi="Century Gothic" w:cs="News Gothic MT"/>
      <w:bCs/>
      <w:sz w:val="22"/>
      <w:szCs w:val="22"/>
      <w:lang w:val="fr-FR" w:eastAsia="fr-FR"/>
    </w:rPr>
  </w:style>
  <w:style w:type="character" w:styleId="Appeldenotedefin">
    <w:name w:val="endnote reference"/>
    <w:rsid w:val="00095B4F"/>
    <w:rPr>
      <w:position w:val="0"/>
      <w:vertAlign w:val="superscript"/>
    </w:rPr>
  </w:style>
  <w:style w:type="paragraph" w:styleId="Notedefin">
    <w:name w:val="endnote text"/>
    <w:basedOn w:val="Normal"/>
    <w:link w:val="NotedefinCar"/>
    <w:rsid w:val="00095B4F"/>
    <w:pPr>
      <w:suppressAutoHyphens/>
      <w:autoSpaceDN w:val="0"/>
      <w:jc w:val="left"/>
      <w:textAlignment w:val="baseline"/>
    </w:pPr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NotedefinCar">
    <w:name w:val="Note de fin Car"/>
    <w:basedOn w:val="Policepardfaut"/>
    <w:link w:val="Notedefin"/>
    <w:rsid w:val="00095B4F"/>
    <w:rPr>
      <w:rFonts w:ascii="Times New Roman" w:eastAsia="Times New Roman" w:hAnsi="Times New Roman"/>
      <w:lang w:val="en-US" w:eastAsia="en-US"/>
    </w:rPr>
  </w:style>
  <w:style w:type="character" w:styleId="Rfrenceintense">
    <w:name w:val="Intense Reference"/>
    <w:aliases w:val="Nom des parties"/>
    <w:qFormat/>
    <w:rsid w:val="00034C1E"/>
    <w:rPr>
      <w:rFonts w:asciiTheme="minorHAnsi" w:hAnsiTheme="minorHAnsi"/>
      <w:b/>
      <w:color w:val="86AA32" w:themeColor="accent1"/>
      <w:sz w:val="22"/>
      <w:lang w:eastAsia="en-US"/>
    </w:rPr>
  </w:style>
  <w:style w:type="character" w:styleId="Accentuation">
    <w:name w:val="Emphasis"/>
    <w:basedOn w:val="Policepardfaut"/>
    <w:qFormat/>
    <w:rsid w:val="0050407E"/>
    <w:rPr>
      <w:rFonts w:asciiTheme="minorHAnsi" w:hAnsiTheme="minorHAnsi"/>
      <w:i/>
      <w:iCs/>
    </w:rPr>
  </w:style>
  <w:style w:type="character" w:styleId="lev">
    <w:name w:val="Strong"/>
    <w:basedOn w:val="Policepardfaut"/>
    <w:qFormat/>
    <w:rsid w:val="0050407E"/>
    <w:rPr>
      <w:rFonts w:asciiTheme="minorHAnsi" w:hAnsiTheme="minorHAnsi"/>
      <w:b/>
      <w:bCs/>
    </w:rPr>
  </w:style>
  <w:style w:type="character" w:styleId="Textedelespacerserv">
    <w:name w:val="Placeholder Text"/>
    <w:basedOn w:val="Policepardfaut"/>
    <w:rsid w:val="00771B58"/>
    <w:rPr>
      <w:color w:val="808080"/>
    </w:rPr>
  </w:style>
  <w:style w:type="table" w:styleId="Grilledutableau">
    <w:name w:val="Table Grid"/>
    <w:basedOn w:val="TableauNormal"/>
    <w:rsid w:val="007F0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rsid w:val="007F0E2B"/>
    <w:rPr>
      <w:color w:val="86AA32" w:themeColor="hyperlink"/>
      <w:u w:val="single"/>
    </w:rPr>
  </w:style>
  <w:style w:type="character" w:customStyle="1" w:styleId="Titre5Car">
    <w:name w:val="Titre 5 Car"/>
    <w:basedOn w:val="Policepardfaut"/>
    <w:link w:val="Titre5"/>
    <w:rsid w:val="00034C1E"/>
    <w:rPr>
      <w:rFonts w:asciiTheme="majorHAnsi" w:eastAsiaTheme="majorEastAsia" w:hAnsiTheme="majorHAnsi" w:cstheme="majorBidi"/>
      <w:i/>
      <w:color w:val="647F25" w:themeColor="accent1" w:themeShade="BF"/>
      <w:szCs w:val="24"/>
      <w:lang w:val="fr-FR" w:eastAsia="fr-FR"/>
    </w:rPr>
  </w:style>
  <w:style w:type="character" w:styleId="Marquedecommentaire">
    <w:name w:val="annotation reference"/>
    <w:uiPriority w:val="99"/>
    <w:rsid w:val="00034C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4C1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34C1E"/>
    <w:rPr>
      <w:rFonts w:ascii="Century Gothic" w:eastAsia="Times New Roman" w:hAnsi="Century Gothic" w:cs="Times"/>
      <w:lang w:val="fr-FR" w:eastAsia="fr-FR"/>
    </w:rPr>
  </w:style>
  <w:style w:type="table" w:customStyle="1" w:styleId="Grilledutableau1">
    <w:name w:val="Grille du tableau1"/>
    <w:basedOn w:val="TableauNormal"/>
    <w:next w:val="Grilledutableau"/>
    <w:rsid w:val="00034C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sid w:val="00034C1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034C1E"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Paragraphedeliste">
    <w:name w:val="List Paragraph"/>
    <w:basedOn w:val="Normal"/>
    <w:qFormat/>
    <w:rsid w:val="00034C1E"/>
    <w:pPr>
      <w:ind w:left="720"/>
      <w:contextualSpacing/>
    </w:pPr>
  </w:style>
  <w:style w:type="paragraph" w:styleId="Sansinterligne">
    <w:name w:val="No Spacing"/>
    <w:uiPriority w:val="1"/>
    <w:qFormat/>
    <w:rsid w:val="001959D8"/>
    <w:pPr>
      <w:jc w:val="both"/>
    </w:pPr>
    <w:rPr>
      <w:rFonts w:ascii="News Gothic MT" w:eastAsia="Calibri" w:hAnsi="News Gothic MT"/>
      <w:szCs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1959D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1959D8"/>
    <w:rPr>
      <w:rFonts w:ascii="Century Gothic" w:eastAsia="Times New Roman" w:hAnsi="Century Gothic" w:cs="Times"/>
      <w:b/>
      <w:bCs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2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Lexing">
      <a:dk1>
        <a:srgbClr val="2A272A"/>
      </a:dk1>
      <a:lt1>
        <a:sysClr val="window" lastClr="FFFFFF"/>
      </a:lt1>
      <a:dk2>
        <a:srgbClr val="272528"/>
      </a:dk2>
      <a:lt2>
        <a:srgbClr val="E7E6E6"/>
      </a:lt2>
      <a:accent1>
        <a:srgbClr val="86AA32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86AA32"/>
      </a:hlink>
      <a:folHlink>
        <a:srgbClr val="92D050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61E26-443D-4F28-A065-1210EE639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823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 du document</vt:lpstr>
    </vt:vector>
  </TitlesOfParts>
  <Company/>
  <LinksUpToDate>false</LinksUpToDate>
  <CharactersWithSpaces>5342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 du document</dc:title>
  <dc:subject/>
  <dc:creator>© Philippe &amp; Partners - Wallonia s.c.r.l.</dc:creator>
  <cp:keywords/>
  <cp:lastModifiedBy>HENROTTE Jean-François</cp:lastModifiedBy>
  <cp:revision>8</cp:revision>
  <dcterms:created xsi:type="dcterms:W3CDTF">2016-07-27T08:55:00Z</dcterms:created>
  <dcterms:modified xsi:type="dcterms:W3CDTF">2016-10-08T09:24:00Z</dcterms:modified>
</cp:coreProperties>
</file>